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1B21" w14:textId="77777777" w:rsidR="00D11828" w:rsidRDefault="00D11828" w:rsidP="0057732B">
      <w:pPr>
        <w:rPr>
          <w:rFonts w:ascii="Cambria" w:hAnsi="Cambria"/>
          <w:sz w:val="36"/>
          <w:szCs w:val="36"/>
        </w:rPr>
      </w:pPr>
    </w:p>
    <w:p w14:paraId="4EE1B67B" w14:textId="77777777" w:rsidR="00C03961" w:rsidRDefault="00C03961" w:rsidP="00C03961">
      <w:pPr>
        <w:jc w:val="center"/>
        <w:rPr>
          <w:rFonts w:ascii="Verdana" w:hAnsi="Verdana"/>
          <w:iCs/>
          <w:sz w:val="28"/>
          <w:szCs w:val="28"/>
        </w:rPr>
      </w:pPr>
      <w:bookmarkStart w:id="0" w:name="_GoBack"/>
      <w:bookmarkEnd w:id="0"/>
    </w:p>
    <w:p w14:paraId="79663BF9" w14:textId="7AD81670" w:rsidR="00C03961" w:rsidRPr="00FC26B0" w:rsidRDefault="00C03961" w:rsidP="00C03961">
      <w:pPr>
        <w:jc w:val="center"/>
        <w:rPr>
          <w:rFonts w:ascii="Verdana" w:hAnsi="Verdana"/>
          <w:iCs/>
          <w:sz w:val="28"/>
          <w:szCs w:val="28"/>
        </w:rPr>
      </w:pPr>
      <w:r w:rsidRPr="00FC26B0">
        <w:rPr>
          <w:rFonts w:ascii="Verdana" w:hAnsi="Verdana"/>
          <w:iCs/>
          <w:sz w:val="28"/>
          <w:szCs w:val="28"/>
        </w:rPr>
        <w:t>Tilkynning til Verðbréfamiðstöðvar Íslands hf.</w:t>
      </w:r>
    </w:p>
    <w:p w14:paraId="0B00443A" w14:textId="1DA5FD25" w:rsidR="0073669F" w:rsidRPr="00FC26B0" w:rsidRDefault="00C03961" w:rsidP="00C03961">
      <w:pPr>
        <w:jc w:val="center"/>
        <w:rPr>
          <w:rFonts w:ascii="Verdana" w:hAnsi="Verdana"/>
          <w:iCs/>
          <w:sz w:val="28"/>
          <w:szCs w:val="28"/>
        </w:rPr>
      </w:pPr>
      <w:r w:rsidRPr="00FC26B0">
        <w:rPr>
          <w:rFonts w:ascii="Verdana" w:hAnsi="Verdana"/>
          <w:iCs/>
          <w:sz w:val="28"/>
          <w:szCs w:val="28"/>
        </w:rPr>
        <w:t>um</w:t>
      </w:r>
    </w:p>
    <w:p w14:paraId="24462B94" w14:textId="6BCDAD9E" w:rsidR="0073669F" w:rsidRPr="00FC26B0" w:rsidRDefault="0073669F" w:rsidP="0073669F">
      <w:pPr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LÆKKUN</w:t>
      </w:r>
      <w:r w:rsidRPr="00FC26B0">
        <w:rPr>
          <w:rFonts w:ascii="Verdana" w:hAnsi="Verdana"/>
          <w:b/>
          <w:iCs/>
          <w:sz w:val="28"/>
          <w:szCs w:val="28"/>
        </w:rPr>
        <w:t xml:space="preserve">  SKULDABRÉFA</w:t>
      </w:r>
      <w:r>
        <w:rPr>
          <w:rFonts w:ascii="Verdana" w:hAnsi="Verdana"/>
          <w:b/>
          <w:iCs/>
          <w:sz w:val="28"/>
          <w:szCs w:val="28"/>
        </w:rPr>
        <w:t>ÚTGÁFU</w:t>
      </w:r>
    </w:p>
    <w:p w14:paraId="074E3F07" w14:textId="77777777" w:rsidR="0073669F" w:rsidRPr="00FC26B0" w:rsidRDefault="0073669F" w:rsidP="0073669F">
      <w:pPr>
        <w:spacing w:after="0"/>
        <w:rPr>
          <w:rFonts w:ascii="Verdana" w:hAnsi="Verdana"/>
          <w:sz w:val="21"/>
          <w:szCs w:val="21"/>
        </w:rPr>
      </w:pPr>
    </w:p>
    <w:p w14:paraId="5FD4A9D6" w14:textId="3ACF6763" w:rsidR="0073669F" w:rsidRPr="00FC26B0" w:rsidRDefault="0073669F" w:rsidP="0073669F">
      <w:pPr>
        <w:spacing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Hér með óskar</w:t>
      </w:r>
      <w:r w:rsidR="00C03961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73669F" w:rsidRPr="00FC26B0" w14:paraId="19EFD527" w14:textId="77777777" w:rsidTr="00020C97">
        <w:tc>
          <w:tcPr>
            <w:tcW w:w="1980" w:type="dxa"/>
            <w:shd w:val="clear" w:color="auto" w:fill="D9E2F3" w:themeFill="accent1" w:themeFillTint="33"/>
          </w:tcPr>
          <w:p w14:paraId="7C845CB7" w14:textId="77777777" w:rsidR="0073669F" w:rsidRPr="00FC26B0" w:rsidRDefault="0073669F" w:rsidP="00A81D8F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922304957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>Nafn útgefanda:</w:t>
            </w:r>
          </w:p>
        </w:tc>
        <w:tc>
          <w:tcPr>
            <w:tcW w:w="7370" w:type="dxa"/>
          </w:tcPr>
          <w:p w14:paraId="7CE5E0D9" w14:textId="77777777" w:rsidR="0073669F" w:rsidRPr="00FC26B0" w:rsidRDefault="0073669F" w:rsidP="00A81D8F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922304957"/>
    <w:p w14:paraId="20D0F770" w14:textId="779CE22F" w:rsidR="0073669F" w:rsidRPr="00FC26B0" w:rsidRDefault="0073669F" w:rsidP="005306CA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eftir að skuldabréfa</w:t>
      </w:r>
      <w:r>
        <w:rPr>
          <w:rFonts w:ascii="Verdana" w:hAnsi="Verdana"/>
          <w:sz w:val="21"/>
          <w:szCs w:val="21"/>
        </w:rPr>
        <w:t>útgáfa</w:t>
      </w:r>
      <w:r w:rsidRPr="00FC26B0">
        <w:rPr>
          <w:rFonts w:ascii="Verdana" w:hAnsi="Verdana"/>
          <w:sz w:val="21"/>
          <w:szCs w:val="21"/>
        </w:rPr>
        <w:t xml:space="preserve"> með eftirtöldu auðkenni og ISIN númeri: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73669F" w:rsidRPr="00FC26B0" w14:paraId="560EE005" w14:textId="77777777" w:rsidTr="00020C97">
        <w:tc>
          <w:tcPr>
            <w:tcW w:w="1980" w:type="dxa"/>
            <w:shd w:val="clear" w:color="auto" w:fill="D9E2F3" w:themeFill="accent1" w:themeFillTint="33"/>
          </w:tcPr>
          <w:p w14:paraId="0BB134FE" w14:textId="77777777" w:rsidR="0073669F" w:rsidRPr="00FC26B0" w:rsidRDefault="0073669F" w:rsidP="00A81D8F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229847496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>Auðkenni flokks:</w:t>
            </w:r>
          </w:p>
        </w:tc>
        <w:tc>
          <w:tcPr>
            <w:tcW w:w="7370" w:type="dxa"/>
          </w:tcPr>
          <w:p w14:paraId="284ABBAF" w14:textId="77777777" w:rsidR="0073669F" w:rsidRPr="00FC26B0" w:rsidRDefault="0073669F" w:rsidP="00A81D8F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73669F" w:rsidRPr="00FC26B0" w14:paraId="49E54A9A" w14:textId="77777777" w:rsidTr="00020C97">
        <w:tc>
          <w:tcPr>
            <w:tcW w:w="1980" w:type="dxa"/>
            <w:shd w:val="clear" w:color="auto" w:fill="D9E2F3" w:themeFill="accent1" w:themeFillTint="33"/>
          </w:tcPr>
          <w:p w14:paraId="13B5098B" w14:textId="77777777" w:rsidR="0073669F" w:rsidRPr="00FC26B0" w:rsidRDefault="0073669F" w:rsidP="00A81D8F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596535710" w:edGrp="everyone" w:colFirst="1" w:colLast="1"/>
            <w:permEnd w:id="229847496"/>
            <w:r w:rsidRPr="00FC26B0">
              <w:rPr>
                <w:rFonts w:ascii="Verdana" w:hAnsi="Verdana"/>
                <w:sz w:val="21"/>
                <w:szCs w:val="21"/>
              </w:rPr>
              <w:t>ISIN nr. flokks:</w:t>
            </w:r>
          </w:p>
        </w:tc>
        <w:tc>
          <w:tcPr>
            <w:tcW w:w="7370" w:type="dxa"/>
          </w:tcPr>
          <w:p w14:paraId="233BD84A" w14:textId="77777777" w:rsidR="0073669F" w:rsidRPr="00FC26B0" w:rsidRDefault="0073669F" w:rsidP="00A81D8F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596535710"/>
    <w:p w14:paraId="7C6BC6DD" w14:textId="3F2D533E" w:rsidR="0073669F" w:rsidRPr="00FC26B0" w:rsidRDefault="0073669F" w:rsidP="005306CA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 xml:space="preserve">verði </w:t>
      </w:r>
      <w:r>
        <w:rPr>
          <w:rFonts w:ascii="Verdana" w:hAnsi="Verdana"/>
          <w:sz w:val="21"/>
          <w:szCs w:val="21"/>
        </w:rPr>
        <w:t xml:space="preserve">lækkuð </w:t>
      </w:r>
      <w:r w:rsidRPr="00FC26B0">
        <w:rPr>
          <w:rFonts w:ascii="Verdana" w:hAnsi="Verdana"/>
          <w:sz w:val="21"/>
          <w:szCs w:val="21"/>
        </w:rPr>
        <w:t xml:space="preserve">um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73669F" w:rsidRPr="00FC26B0" w14:paraId="24D1EA45" w14:textId="77777777" w:rsidTr="00020C97">
        <w:tc>
          <w:tcPr>
            <w:tcW w:w="1980" w:type="dxa"/>
            <w:shd w:val="clear" w:color="auto" w:fill="D9E2F3" w:themeFill="accent1" w:themeFillTint="33"/>
          </w:tcPr>
          <w:p w14:paraId="4DB91315" w14:textId="77777777" w:rsidR="0073669F" w:rsidRPr="00FC26B0" w:rsidRDefault="0073669F" w:rsidP="00A81D8F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269969358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>Kr.</w:t>
            </w:r>
          </w:p>
        </w:tc>
        <w:tc>
          <w:tcPr>
            <w:tcW w:w="7370" w:type="dxa"/>
          </w:tcPr>
          <w:p w14:paraId="501DDDC7" w14:textId="77777777" w:rsidR="0073669F" w:rsidRPr="00FC26B0" w:rsidRDefault="0073669F" w:rsidP="00A81D8F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269969358"/>
    <w:p w14:paraId="24151DC7" w14:textId="77777777" w:rsidR="0073669F" w:rsidRPr="00FC26B0" w:rsidRDefault="0073669F" w:rsidP="005306CA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Eða um eftirtalinn fjölda eininga: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73669F" w:rsidRPr="00FC26B0" w14:paraId="4D8420F3" w14:textId="77777777" w:rsidTr="00020C97">
        <w:tc>
          <w:tcPr>
            <w:tcW w:w="1980" w:type="dxa"/>
            <w:shd w:val="clear" w:color="auto" w:fill="D9E2F3" w:themeFill="accent1" w:themeFillTint="33"/>
          </w:tcPr>
          <w:p w14:paraId="5924246C" w14:textId="77777777" w:rsidR="0073669F" w:rsidRPr="00FC26B0" w:rsidRDefault="0073669F" w:rsidP="00A81D8F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332964811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>Fjöldi eininga:</w:t>
            </w:r>
          </w:p>
        </w:tc>
        <w:tc>
          <w:tcPr>
            <w:tcW w:w="7370" w:type="dxa"/>
          </w:tcPr>
          <w:p w14:paraId="5A9627DD" w14:textId="77777777" w:rsidR="0073669F" w:rsidRPr="00FC26B0" w:rsidRDefault="0073669F" w:rsidP="00A81D8F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332964811"/>
    <w:p w14:paraId="60F0F80C" w14:textId="03ED4106" w:rsidR="0073669F" w:rsidRPr="00FC26B0" w:rsidRDefault="0073669F" w:rsidP="005306CA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en nafnverðseining 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3669F" w:rsidRPr="00FC26B0" w14:paraId="471E761F" w14:textId="77777777" w:rsidTr="00020C97">
        <w:tc>
          <w:tcPr>
            <w:tcW w:w="2547" w:type="dxa"/>
            <w:shd w:val="clear" w:color="auto" w:fill="D9E2F3" w:themeFill="accent1" w:themeFillTint="33"/>
          </w:tcPr>
          <w:p w14:paraId="1768C22C" w14:textId="2EFAF4C2" w:rsidR="0073669F" w:rsidRPr="00FC26B0" w:rsidRDefault="0073669F" w:rsidP="00A81D8F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659710735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 xml:space="preserve">Nafnverðseining </w:t>
            </w:r>
            <w:r w:rsidR="006C05A2">
              <w:rPr>
                <w:rFonts w:ascii="Verdana" w:hAnsi="Verdana"/>
                <w:sz w:val="21"/>
                <w:szCs w:val="21"/>
              </w:rPr>
              <w:t>k</w:t>
            </w:r>
            <w:r w:rsidRPr="00FC26B0">
              <w:rPr>
                <w:rFonts w:ascii="Verdana" w:hAnsi="Verdana"/>
                <w:sz w:val="21"/>
                <w:szCs w:val="21"/>
              </w:rPr>
              <w:t>r.</w:t>
            </w:r>
          </w:p>
        </w:tc>
        <w:tc>
          <w:tcPr>
            <w:tcW w:w="6803" w:type="dxa"/>
          </w:tcPr>
          <w:p w14:paraId="28EDD559" w14:textId="77777777" w:rsidR="0073669F" w:rsidRPr="00FC26B0" w:rsidRDefault="0073669F" w:rsidP="00A81D8F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permEnd w:id="1659710735"/>
    </w:tbl>
    <w:p w14:paraId="3B326B40" w14:textId="77777777" w:rsidR="0073669F" w:rsidRDefault="0073669F" w:rsidP="0073669F">
      <w:pPr>
        <w:spacing w:after="0"/>
        <w:jc w:val="both"/>
        <w:rPr>
          <w:rFonts w:ascii="Verdana" w:hAnsi="Verdana"/>
          <w:sz w:val="21"/>
          <w:szCs w:val="21"/>
        </w:rPr>
      </w:pPr>
    </w:p>
    <w:p w14:paraId="42579674" w14:textId="77777777" w:rsidR="0073669F" w:rsidRPr="00FC26B0" w:rsidRDefault="0073669F" w:rsidP="0073669F">
      <w:pPr>
        <w:spacing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Áður hafa verið gefnar út: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73669F" w:rsidRPr="00FC26B0" w14:paraId="3FDA271C" w14:textId="77777777" w:rsidTr="00020C97">
        <w:tc>
          <w:tcPr>
            <w:tcW w:w="4957" w:type="dxa"/>
            <w:shd w:val="clear" w:color="auto" w:fill="D9E2F3" w:themeFill="accent1" w:themeFillTint="33"/>
          </w:tcPr>
          <w:p w14:paraId="3533A634" w14:textId="4FAF11AE" w:rsidR="0073669F" w:rsidRPr="00FC26B0" w:rsidRDefault="0073669F" w:rsidP="00A81D8F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537487417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 xml:space="preserve">Fjárhæð útgáfu flokksins fyrir </w:t>
            </w:r>
            <w:r w:rsidR="00C03961">
              <w:rPr>
                <w:rFonts w:ascii="Verdana" w:hAnsi="Verdana"/>
                <w:sz w:val="21"/>
                <w:szCs w:val="21"/>
              </w:rPr>
              <w:t xml:space="preserve">lækkun </w:t>
            </w:r>
            <w:r w:rsidRPr="00FC26B0">
              <w:rPr>
                <w:rFonts w:ascii="Verdana" w:hAnsi="Verdana"/>
                <w:sz w:val="21"/>
                <w:szCs w:val="21"/>
              </w:rPr>
              <w:t>í kr.</w:t>
            </w:r>
          </w:p>
        </w:tc>
        <w:tc>
          <w:tcPr>
            <w:tcW w:w="4393" w:type="dxa"/>
          </w:tcPr>
          <w:p w14:paraId="197BDD01" w14:textId="77777777" w:rsidR="0073669F" w:rsidRPr="00FC26B0" w:rsidRDefault="0073669F" w:rsidP="00A81D8F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537487417"/>
    <w:p w14:paraId="2F1B3C68" w14:textId="17760484" w:rsidR="0073669F" w:rsidRPr="00FC26B0" w:rsidRDefault="0073669F" w:rsidP="005306CA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 xml:space="preserve">og verður flokkurinn því eftir </w:t>
      </w:r>
      <w:r w:rsidR="00C03961">
        <w:rPr>
          <w:rFonts w:ascii="Verdana" w:hAnsi="Verdana"/>
          <w:sz w:val="21"/>
          <w:szCs w:val="21"/>
        </w:rPr>
        <w:t>lækkun: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73669F" w:rsidRPr="00FC26B0" w14:paraId="6D9F3541" w14:textId="77777777" w:rsidTr="00020C97">
        <w:tc>
          <w:tcPr>
            <w:tcW w:w="4957" w:type="dxa"/>
            <w:shd w:val="clear" w:color="auto" w:fill="D9E2F3" w:themeFill="accent1" w:themeFillTint="33"/>
          </w:tcPr>
          <w:p w14:paraId="42E93673" w14:textId="07FDE0C5" w:rsidR="0073669F" w:rsidRPr="00FC26B0" w:rsidRDefault="0073669F" w:rsidP="00A81D8F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589573256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 xml:space="preserve">Fjárhæð útgáfu flokksins eftir </w:t>
            </w:r>
            <w:r w:rsidR="00C03961">
              <w:rPr>
                <w:rFonts w:ascii="Verdana" w:hAnsi="Verdana"/>
                <w:sz w:val="21"/>
                <w:szCs w:val="21"/>
              </w:rPr>
              <w:t xml:space="preserve">lækkun </w:t>
            </w:r>
            <w:r w:rsidRPr="00FC26B0">
              <w:rPr>
                <w:rFonts w:ascii="Verdana" w:hAnsi="Verdana"/>
                <w:sz w:val="21"/>
                <w:szCs w:val="21"/>
              </w:rPr>
              <w:t>í  kr.</w:t>
            </w:r>
          </w:p>
        </w:tc>
        <w:tc>
          <w:tcPr>
            <w:tcW w:w="4393" w:type="dxa"/>
          </w:tcPr>
          <w:p w14:paraId="07DABD5C" w14:textId="77777777" w:rsidR="0073669F" w:rsidRPr="00FC26B0" w:rsidRDefault="0073669F" w:rsidP="00A81D8F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permEnd w:id="589573256"/>
    </w:tbl>
    <w:p w14:paraId="30806EFC" w14:textId="4A82925E" w:rsidR="00DF226B" w:rsidRDefault="00DF226B" w:rsidP="0073669F">
      <w:pPr>
        <w:spacing w:after="0"/>
        <w:jc w:val="both"/>
        <w:rPr>
          <w:rFonts w:ascii="Verdana" w:hAnsi="Verdana"/>
          <w:sz w:val="21"/>
          <w:szCs w:val="21"/>
        </w:rPr>
      </w:pPr>
    </w:p>
    <w:p w14:paraId="2E8EE6ED" w14:textId="2352BA18" w:rsidR="00DF226B" w:rsidRPr="00FC26B0" w:rsidRDefault="00DF226B" w:rsidP="00DF226B">
      <w:pPr>
        <w:spacing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 xml:space="preserve">Meðfylgjandi er stjórnarsamþykkt fyrir umbeðinni </w:t>
      </w:r>
      <w:r>
        <w:rPr>
          <w:rFonts w:ascii="Verdana" w:hAnsi="Verdana"/>
          <w:sz w:val="21"/>
          <w:szCs w:val="21"/>
        </w:rPr>
        <w:t>lækkun</w:t>
      </w:r>
      <w:r w:rsidRPr="00FC26B0">
        <w:rPr>
          <w:rFonts w:ascii="Verdana" w:hAnsi="Verdana"/>
          <w:sz w:val="21"/>
          <w:szCs w:val="21"/>
        </w:rPr>
        <w:t xml:space="preserve"> á skuldabréfa</w:t>
      </w:r>
      <w:r>
        <w:rPr>
          <w:rFonts w:ascii="Verdana" w:hAnsi="Verdana"/>
          <w:sz w:val="21"/>
          <w:szCs w:val="21"/>
        </w:rPr>
        <w:t>útgáfunni</w:t>
      </w:r>
      <w:r w:rsidRPr="00FC26B0">
        <w:rPr>
          <w:rFonts w:ascii="Verdana" w:hAnsi="Verdana"/>
          <w:sz w:val="21"/>
          <w:szCs w:val="21"/>
        </w:rPr>
        <w:t>.</w:t>
      </w:r>
    </w:p>
    <w:p w14:paraId="46385FCB" w14:textId="77777777" w:rsidR="00DF226B" w:rsidRDefault="00DF226B" w:rsidP="0073669F">
      <w:pPr>
        <w:spacing w:after="0"/>
        <w:jc w:val="both"/>
        <w:rPr>
          <w:rFonts w:ascii="Verdana" w:hAnsi="Verdana"/>
          <w:sz w:val="21"/>
          <w:szCs w:val="21"/>
        </w:rPr>
      </w:pPr>
    </w:p>
    <w:p w14:paraId="7CE59FBE" w14:textId="442266D3" w:rsidR="00DF226B" w:rsidRDefault="0073669F" w:rsidP="00DF226B">
      <w:pPr>
        <w:spacing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 xml:space="preserve">Óskað er eftir að </w:t>
      </w:r>
      <w:r w:rsidR="00DF226B">
        <w:rPr>
          <w:rFonts w:ascii="Verdana" w:hAnsi="Verdana"/>
          <w:sz w:val="21"/>
          <w:szCs w:val="21"/>
        </w:rPr>
        <w:t>lækkunin</w:t>
      </w:r>
      <w:r w:rsidRPr="00FC26B0">
        <w:rPr>
          <w:rFonts w:ascii="Verdana" w:hAnsi="Verdana"/>
          <w:sz w:val="21"/>
          <w:szCs w:val="21"/>
        </w:rPr>
        <w:t xml:space="preserve"> verði</w:t>
      </w:r>
      <w:r w:rsidR="00DF226B">
        <w:rPr>
          <w:rFonts w:ascii="Verdana" w:hAnsi="Verdana"/>
          <w:sz w:val="21"/>
          <w:szCs w:val="21"/>
        </w:rPr>
        <w:t xml:space="preserve"> færð af </w:t>
      </w:r>
      <w:r w:rsidRPr="00FC26B0">
        <w:rPr>
          <w:rFonts w:ascii="Verdana" w:hAnsi="Verdana"/>
          <w:sz w:val="21"/>
          <w:szCs w:val="21"/>
        </w:rPr>
        <w:t>reikning</w:t>
      </w:r>
      <w:r w:rsidR="00DF226B">
        <w:rPr>
          <w:rFonts w:ascii="Verdana" w:hAnsi="Verdana"/>
          <w:sz w:val="21"/>
          <w:szCs w:val="21"/>
        </w:rPr>
        <w:t xml:space="preserve">i á kennitölu </w:t>
      </w:r>
      <w:r w:rsidRPr="00FC26B0">
        <w:rPr>
          <w:rFonts w:ascii="Verdana" w:hAnsi="Verdana"/>
          <w:sz w:val="21"/>
          <w:szCs w:val="21"/>
        </w:rPr>
        <w:t>útgefanda</w:t>
      </w:r>
      <w:r w:rsidR="00C03961">
        <w:rPr>
          <w:rFonts w:ascii="Verdana" w:hAnsi="Verdana"/>
          <w:sz w:val="21"/>
          <w:szCs w:val="21"/>
        </w:rPr>
        <w:t xml:space="preserve"> í umsjón</w:t>
      </w:r>
      <w:r w:rsidRPr="00FC26B0">
        <w:rPr>
          <w:rFonts w:ascii="Verdana" w:hAnsi="Verdana"/>
          <w:sz w:val="21"/>
          <w:szCs w:val="21"/>
        </w:rPr>
        <w:t xml:space="preserve"> </w:t>
      </w:r>
      <w:r w:rsidR="00DF226B">
        <w:rPr>
          <w:rFonts w:ascii="Verdana" w:hAnsi="Verdana"/>
          <w:sz w:val="21"/>
          <w:szCs w:val="21"/>
        </w:rPr>
        <w:t>Verðbréfamiðstöð Íslands hf.</w:t>
      </w:r>
    </w:p>
    <w:p w14:paraId="38D69575" w14:textId="77777777" w:rsidR="00C03961" w:rsidRDefault="00C03961" w:rsidP="00DF226B">
      <w:pPr>
        <w:spacing w:after="0"/>
        <w:jc w:val="both"/>
        <w:rPr>
          <w:rFonts w:ascii="Verdana" w:hAnsi="Verdana"/>
          <w:sz w:val="21"/>
          <w:szCs w:val="21"/>
        </w:rPr>
      </w:pPr>
    </w:p>
    <w:p w14:paraId="4C00C63E" w14:textId="37BA02E9" w:rsidR="0073669F" w:rsidRDefault="0073669F" w:rsidP="005306CA">
      <w:pPr>
        <w:spacing w:after="0"/>
        <w:jc w:val="both"/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 xml:space="preserve">Vinsamlegast tilkynnið í netfang útgefanda þegar </w:t>
      </w:r>
      <w:r w:rsidR="00C03961">
        <w:rPr>
          <w:rFonts w:ascii="Verdana" w:hAnsi="Verdana"/>
          <w:sz w:val="21"/>
          <w:szCs w:val="21"/>
        </w:rPr>
        <w:t xml:space="preserve">lækkunin </w:t>
      </w:r>
      <w:r w:rsidRPr="00FC26B0">
        <w:rPr>
          <w:rFonts w:ascii="Verdana" w:hAnsi="Verdana"/>
          <w:sz w:val="21"/>
          <w:szCs w:val="21"/>
        </w:rPr>
        <w:t>hefur verið skráð í kerfi VBM</w:t>
      </w:r>
      <w:r w:rsidR="005306CA">
        <w:rPr>
          <w:rFonts w:ascii="Verdana" w:hAnsi="Verdana"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3669F" w:rsidRPr="00FC26B0" w14:paraId="00B48BEF" w14:textId="77777777" w:rsidTr="00020C97">
        <w:tc>
          <w:tcPr>
            <w:tcW w:w="2405" w:type="dxa"/>
            <w:shd w:val="clear" w:color="auto" w:fill="D9E2F3" w:themeFill="accent1" w:themeFillTint="33"/>
          </w:tcPr>
          <w:p w14:paraId="54C21881" w14:textId="77777777" w:rsidR="0073669F" w:rsidRPr="00FC26B0" w:rsidRDefault="0073669F" w:rsidP="00A81D8F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435051639" w:edGrp="everyone" w:colFirst="1" w:colLast="1"/>
            <w:r w:rsidRPr="00FC26B0">
              <w:rPr>
                <w:rFonts w:ascii="Verdana" w:hAnsi="Verdana"/>
                <w:sz w:val="21"/>
                <w:szCs w:val="21"/>
              </w:rPr>
              <w:t>Netfang útgefanda</w:t>
            </w:r>
          </w:p>
        </w:tc>
        <w:tc>
          <w:tcPr>
            <w:tcW w:w="6657" w:type="dxa"/>
          </w:tcPr>
          <w:p w14:paraId="353300DA" w14:textId="77777777" w:rsidR="0073669F" w:rsidRPr="00FC26B0" w:rsidRDefault="0073669F" w:rsidP="00A81D8F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permEnd w:id="435051639"/>
    </w:tbl>
    <w:p w14:paraId="707B7069" w14:textId="77777777" w:rsidR="00DF226B" w:rsidRPr="00FC26B0" w:rsidRDefault="00DF226B" w:rsidP="0073669F">
      <w:pPr>
        <w:rPr>
          <w:rFonts w:ascii="Verdana" w:hAnsi="Verdana"/>
          <w:sz w:val="21"/>
          <w:szCs w:val="21"/>
        </w:rPr>
      </w:pPr>
    </w:p>
    <w:p w14:paraId="36622C1B" w14:textId="329ADDD7" w:rsidR="0073669F" w:rsidRPr="00FC26B0" w:rsidRDefault="0073669F" w:rsidP="0073669F">
      <w:pPr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Staður:</w:t>
      </w:r>
      <w:permStart w:id="19754671" w:edGrp="everyone"/>
      <w:r w:rsidR="00C03961">
        <w:rPr>
          <w:rFonts w:ascii="Verdana" w:hAnsi="Verdana"/>
          <w:sz w:val="21"/>
          <w:szCs w:val="21"/>
        </w:rPr>
        <w:t xml:space="preserve">  </w:t>
      </w:r>
      <w:r w:rsidRPr="00FC26B0">
        <w:rPr>
          <w:rFonts w:ascii="Verdana" w:hAnsi="Verdana"/>
          <w:sz w:val="21"/>
          <w:szCs w:val="21"/>
        </w:rPr>
        <w:t xml:space="preserve"> </w:t>
      </w:r>
      <w:permEnd w:id="19754671"/>
      <w:r>
        <w:rPr>
          <w:rFonts w:ascii="Verdana" w:hAnsi="Verdana"/>
          <w:sz w:val="21"/>
          <w:szCs w:val="21"/>
        </w:rPr>
        <w:t xml:space="preserve">    </w:t>
      </w:r>
      <w:r w:rsidRPr="00FC26B0">
        <w:rPr>
          <w:rFonts w:ascii="Verdana" w:hAnsi="Verdana"/>
          <w:sz w:val="21"/>
          <w:szCs w:val="21"/>
        </w:rPr>
        <w:t xml:space="preserve">                         Dagsetning:</w:t>
      </w:r>
      <w:permStart w:id="251743777" w:edGrp="everyone"/>
      <w:r w:rsidR="00C03961">
        <w:rPr>
          <w:rFonts w:ascii="Verdana" w:hAnsi="Verdana"/>
          <w:sz w:val="21"/>
          <w:szCs w:val="21"/>
        </w:rPr>
        <w:t xml:space="preserve">  </w:t>
      </w:r>
      <w:r>
        <w:rPr>
          <w:rFonts w:ascii="Verdana" w:hAnsi="Verdana"/>
          <w:sz w:val="21"/>
          <w:szCs w:val="21"/>
        </w:rPr>
        <w:t xml:space="preserve"> </w:t>
      </w:r>
      <w:permEnd w:id="251743777"/>
      <w:r>
        <w:rPr>
          <w:rFonts w:ascii="Verdana" w:hAnsi="Verdana"/>
          <w:sz w:val="21"/>
          <w:szCs w:val="21"/>
        </w:rPr>
        <w:t xml:space="preserve">  </w:t>
      </w:r>
      <w:r w:rsidRPr="00FC26B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      </w:t>
      </w:r>
      <w:r>
        <w:rPr>
          <w:rFonts w:ascii="Verdana" w:hAnsi="Verdana"/>
          <w:sz w:val="21"/>
          <w:szCs w:val="21"/>
        </w:rPr>
        <w:tab/>
      </w:r>
      <w:r w:rsidRPr="00FC26B0">
        <w:rPr>
          <w:rFonts w:ascii="Verdana" w:hAnsi="Verdana"/>
          <w:sz w:val="21"/>
          <w:szCs w:val="21"/>
        </w:rPr>
        <w:tab/>
        <w:t xml:space="preserve">Ár: </w:t>
      </w:r>
      <w:permStart w:id="1315060888" w:edGrp="everyone"/>
      <w:r w:rsidR="00C03961">
        <w:rPr>
          <w:rFonts w:ascii="Verdana" w:hAnsi="Verdana"/>
          <w:sz w:val="21"/>
          <w:szCs w:val="21"/>
        </w:rPr>
        <w:t xml:space="preserve">  </w:t>
      </w:r>
      <w:r w:rsidRPr="00FC26B0">
        <w:rPr>
          <w:rFonts w:ascii="Verdana" w:hAnsi="Verdana"/>
          <w:sz w:val="21"/>
          <w:szCs w:val="21"/>
        </w:rPr>
        <w:t xml:space="preserve"> </w:t>
      </w:r>
      <w:permEnd w:id="1315060888"/>
      <w:r>
        <w:rPr>
          <w:rFonts w:ascii="Verdana" w:hAnsi="Verdana"/>
          <w:sz w:val="21"/>
          <w:szCs w:val="21"/>
        </w:rPr>
        <w:t xml:space="preserve">    </w:t>
      </w:r>
      <w:r w:rsidRPr="00FC26B0">
        <w:rPr>
          <w:rFonts w:ascii="Verdana" w:hAnsi="Verdana"/>
          <w:sz w:val="21"/>
          <w:szCs w:val="21"/>
        </w:rPr>
        <w:t xml:space="preserve">           </w:t>
      </w:r>
    </w:p>
    <w:p w14:paraId="71CC4683" w14:textId="131F4B5D" w:rsidR="0073669F" w:rsidRPr="00FC26B0" w:rsidRDefault="0073669F" w:rsidP="0073669F">
      <w:pPr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 xml:space="preserve">F.h. </w:t>
      </w:r>
      <w:permStart w:id="648240241" w:edGrp="everyone"/>
      <w:r w:rsidR="00C03961">
        <w:rPr>
          <w:rFonts w:ascii="Verdana" w:hAnsi="Verdana"/>
          <w:sz w:val="21"/>
          <w:szCs w:val="21"/>
        </w:rPr>
        <w:t xml:space="preserve">  </w:t>
      </w:r>
      <w:r w:rsidRPr="00FC26B0">
        <w:rPr>
          <w:rFonts w:ascii="Verdana" w:hAnsi="Verdana"/>
          <w:sz w:val="21"/>
          <w:szCs w:val="21"/>
        </w:rPr>
        <w:t xml:space="preserve"> </w:t>
      </w:r>
      <w:permEnd w:id="648240241"/>
      <w:r w:rsidRPr="00FC26B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    </w:t>
      </w:r>
    </w:p>
    <w:p w14:paraId="2E564F04" w14:textId="77777777" w:rsidR="0073669F" w:rsidRPr="00FC26B0" w:rsidRDefault="0073669F" w:rsidP="0073669F">
      <w:pPr>
        <w:rPr>
          <w:rFonts w:ascii="Verdana" w:hAnsi="Verdana"/>
          <w:sz w:val="21"/>
          <w:szCs w:val="21"/>
        </w:rPr>
      </w:pPr>
    </w:p>
    <w:p w14:paraId="402213EF" w14:textId="77777777" w:rsidR="0073669F" w:rsidRPr="00FC26B0" w:rsidRDefault="0073669F" w:rsidP="0073669F">
      <w:pPr>
        <w:rPr>
          <w:rFonts w:ascii="Verdana" w:hAnsi="Verdana"/>
          <w:sz w:val="21"/>
          <w:szCs w:val="21"/>
        </w:rPr>
      </w:pPr>
      <w:r w:rsidRPr="00FC26B0">
        <w:rPr>
          <w:rFonts w:ascii="Verdana" w:hAnsi="Verdana"/>
          <w:sz w:val="21"/>
          <w:szCs w:val="21"/>
        </w:rPr>
        <w:t>___________________________________________</w:t>
      </w:r>
    </w:p>
    <w:p w14:paraId="007ADE8E" w14:textId="5B4454A0" w:rsidR="0073669F" w:rsidRPr="0057732B" w:rsidRDefault="0073669F" w:rsidP="00C03961">
      <w:pPr>
        <w:rPr>
          <w:rFonts w:ascii="Cambria" w:hAnsi="Cambria"/>
          <w:sz w:val="24"/>
          <w:szCs w:val="24"/>
        </w:rPr>
      </w:pPr>
      <w:r w:rsidRPr="00FC26B0">
        <w:rPr>
          <w:rFonts w:ascii="Verdana" w:hAnsi="Verdana"/>
          <w:sz w:val="21"/>
          <w:szCs w:val="21"/>
        </w:rPr>
        <w:t>Prókúruhafi / Framkvæmdastjóri</w:t>
      </w:r>
    </w:p>
    <w:sectPr w:rsidR="0073669F" w:rsidRPr="005773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B39A5" w14:textId="77777777" w:rsidR="00FB0DCD" w:rsidRDefault="00FB0DCD" w:rsidP="001D40F3">
      <w:pPr>
        <w:spacing w:after="0" w:line="240" w:lineRule="auto"/>
      </w:pPr>
      <w:r>
        <w:separator/>
      </w:r>
    </w:p>
  </w:endnote>
  <w:endnote w:type="continuationSeparator" w:id="0">
    <w:p w14:paraId="6F244B5C" w14:textId="77777777" w:rsidR="00FB0DCD" w:rsidRDefault="00FB0DCD" w:rsidP="001D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E1BA" w14:textId="77777777" w:rsidR="00FB0DCD" w:rsidRDefault="00FB0DCD" w:rsidP="001D40F3">
      <w:pPr>
        <w:spacing w:after="0" w:line="240" w:lineRule="auto"/>
      </w:pPr>
      <w:r>
        <w:separator/>
      </w:r>
    </w:p>
  </w:footnote>
  <w:footnote w:type="continuationSeparator" w:id="0">
    <w:p w14:paraId="55773B05" w14:textId="77777777" w:rsidR="00FB0DCD" w:rsidRDefault="00FB0DCD" w:rsidP="001D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D8D1" w14:textId="30429120" w:rsidR="00D11828" w:rsidRDefault="00DF226B" w:rsidP="00DF226B">
    <w:pPr>
      <w:pStyle w:val="Header"/>
    </w:pPr>
    <w:r>
      <w:rPr>
        <w:noProof/>
      </w:rPr>
      <w:drawing>
        <wp:inline distT="0" distB="0" distL="0" distR="0" wp14:anchorId="4235369A" wp14:editId="0E7C80EC">
          <wp:extent cx="2016000" cy="51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BM 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zS8hDYISDEviK3WZeEL7RBd2oeNP1hywtNpkO4rP9PEhk6mLeePSrvnbqrz/LKY+7Hr/aeGL8FrNwluk62t0tw==" w:salt="pg+cLK08vzW7QZU+L/amPg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16"/>
    <w:rsid w:val="00020C97"/>
    <w:rsid w:val="00121B25"/>
    <w:rsid w:val="001B01F2"/>
    <w:rsid w:val="001D40F3"/>
    <w:rsid w:val="002652D4"/>
    <w:rsid w:val="002968BC"/>
    <w:rsid w:val="002D2DCB"/>
    <w:rsid w:val="002E4473"/>
    <w:rsid w:val="003D5B1D"/>
    <w:rsid w:val="004F48FB"/>
    <w:rsid w:val="00501EA1"/>
    <w:rsid w:val="005306CA"/>
    <w:rsid w:val="0057732B"/>
    <w:rsid w:val="006C05A2"/>
    <w:rsid w:val="00716E16"/>
    <w:rsid w:val="0073669F"/>
    <w:rsid w:val="008E07C3"/>
    <w:rsid w:val="009D3221"/>
    <w:rsid w:val="00A02928"/>
    <w:rsid w:val="00B37DFD"/>
    <w:rsid w:val="00C03961"/>
    <w:rsid w:val="00C05F5D"/>
    <w:rsid w:val="00C634C5"/>
    <w:rsid w:val="00D11828"/>
    <w:rsid w:val="00DA41A3"/>
    <w:rsid w:val="00DB0AAB"/>
    <w:rsid w:val="00DE748B"/>
    <w:rsid w:val="00DF226B"/>
    <w:rsid w:val="00FB0DCD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B24B1A"/>
  <w15:chartTrackingRefBased/>
  <w15:docId w15:val="{5F399F28-667C-4B79-B4C2-15BFE695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F3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1D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F3"/>
    <w:rPr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2D2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DCB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DCB"/>
    <w:rPr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CB"/>
    <w:rPr>
      <w:rFonts w:ascii="Segoe UI" w:hAnsi="Segoe UI" w:cs="Segoe UI"/>
      <w:sz w:val="18"/>
      <w:szCs w:val="18"/>
      <w:lang w:val="is-IS"/>
    </w:rPr>
  </w:style>
  <w:style w:type="table" w:styleId="TableGrid">
    <w:name w:val="Table Grid"/>
    <w:basedOn w:val="TableNormal"/>
    <w:uiPriority w:val="39"/>
    <w:rsid w:val="0073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833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Ólafur Guðmundsson</dc:creator>
  <cp:keywords/>
  <dc:description/>
  <cp:lastModifiedBy>Ólafur Guðmundsson</cp:lastModifiedBy>
  <cp:revision>8</cp:revision>
  <dcterms:created xsi:type="dcterms:W3CDTF">2017-03-08T16:20:00Z</dcterms:created>
  <dcterms:modified xsi:type="dcterms:W3CDTF">2020-06-22T09:23:00Z</dcterms:modified>
</cp:coreProperties>
</file>