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73DF9" w14:textId="77777777" w:rsidR="007F5033" w:rsidRPr="008E2307" w:rsidRDefault="007F5033" w:rsidP="008E2307">
      <w:pPr>
        <w:rPr>
          <w:rFonts w:ascii="Verdana" w:hAnsi="Verdana"/>
          <w:iCs/>
          <w:sz w:val="21"/>
          <w:szCs w:val="21"/>
        </w:rPr>
      </w:pPr>
      <w:bookmarkStart w:id="0" w:name="_GoBack"/>
      <w:bookmarkEnd w:id="0"/>
    </w:p>
    <w:p w14:paraId="3541406A" w14:textId="77777777" w:rsidR="00131EA7" w:rsidRPr="00CB4D41" w:rsidRDefault="00131EA7" w:rsidP="00131EA7">
      <w:pPr>
        <w:jc w:val="center"/>
        <w:rPr>
          <w:rFonts w:ascii="Verdana" w:hAnsi="Verdana"/>
          <w:iCs/>
          <w:sz w:val="28"/>
          <w:szCs w:val="28"/>
        </w:rPr>
      </w:pPr>
      <w:r w:rsidRPr="00CB4D41">
        <w:rPr>
          <w:rFonts w:ascii="Verdana" w:hAnsi="Verdana"/>
          <w:iCs/>
          <w:sz w:val="28"/>
          <w:szCs w:val="28"/>
        </w:rPr>
        <w:t>Tilkynning til Verðbréfamiðstöðvar Íslands hf.</w:t>
      </w:r>
    </w:p>
    <w:p w14:paraId="7501D318" w14:textId="113A1BC8" w:rsidR="00131EA7" w:rsidRPr="00CB4D41" w:rsidRDefault="00131EA7" w:rsidP="00CB4D41">
      <w:pPr>
        <w:jc w:val="center"/>
        <w:rPr>
          <w:rFonts w:ascii="Verdana" w:hAnsi="Verdana"/>
          <w:sz w:val="28"/>
          <w:szCs w:val="28"/>
        </w:rPr>
      </w:pPr>
      <w:r w:rsidRPr="00CB4D41">
        <w:rPr>
          <w:rFonts w:ascii="Verdana" w:hAnsi="Verdana"/>
          <w:iCs/>
          <w:sz w:val="28"/>
          <w:szCs w:val="28"/>
        </w:rPr>
        <w:t>um</w:t>
      </w:r>
    </w:p>
    <w:p w14:paraId="620C48FC" w14:textId="1FF6DF76" w:rsidR="00131EA7" w:rsidRPr="008E2307" w:rsidRDefault="00131EA7" w:rsidP="00131EA7">
      <w:pPr>
        <w:jc w:val="center"/>
        <w:rPr>
          <w:rFonts w:ascii="Verdana" w:hAnsi="Verdana"/>
          <w:b/>
          <w:iCs/>
          <w:sz w:val="28"/>
          <w:szCs w:val="28"/>
        </w:rPr>
      </w:pPr>
      <w:r w:rsidRPr="008E2307">
        <w:rPr>
          <w:rFonts w:ascii="Verdana" w:hAnsi="Verdana"/>
          <w:b/>
          <w:iCs/>
          <w:sz w:val="28"/>
          <w:szCs w:val="28"/>
        </w:rPr>
        <w:t>AUKNINGU VÍXILFLOKKS</w:t>
      </w:r>
    </w:p>
    <w:p w14:paraId="0C58E2C3" w14:textId="77777777" w:rsidR="00131EA7" w:rsidRPr="00CB4D41" w:rsidRDefault="00131EA7" w:rsidP="00131EA7">
      <w:pPr>
        <w:spacing w:after="0"/>
        <w:rPr>
          <w:rFonts w:ascii="Verdana" w:hAnsi="Verdana"/>
          <w:sz w:val="28"/>
          <w:szCs w:val="28"/>
        </w:rPr>
      </w:pPr>
    </w:p>
    <w:p w14:paraId="346EC6AF" w14:textId="3CEFC5A8" w:rsidR="00E940E7" w:rsidRPr="00CB4D41" w:rsidRDefault="00182383" w:rsidP="00182383">
      <w:pPr>
        <w:spacing w:after="0"/>
        <w:jc w:val="both"/>
        <w:rPr>
          <w:rFonts w:ascii="Verdana" w:hAnsi="Verdana"/>
          <w:sz w:val="21"/>
          <w:szCs w:val="21"/>
        </w:rPr>
      </w:pPr>
      <w:r w:rsidRPr="00CB4D41">
        <w:rPr>
          <w:rFonts w:ascii="Verdana" w:hAnsi="Verdana"/>
          <w:sz w:val="21"/>
          <w:szCs w:val="21"/>
        </w:rPr>
        <w:t>H</w:t>
      </w:r>
      <w:r w:rsidR="00131EA7" w:rsidRPr="00CB4D41">
        <w:rPr>
          <w:rFonts w:ascii="Verdana" w:hAnsi="Verdana"/>
          <w:sz w:val="21"/>
          <w:szCs w:val="21"/>
        </w:rPr>
        <w:t>ér með óskar</w:t>
      </w:r>
      <w:r w:rsidRPr="00CB4D41">
        <w:rPr>
          <w:rFonts w:ascii="Verdana" w:hAnsi="Verdana"/>
          <w:sz w:val="21"/>
          <w:szCs w:val="2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E940E7" w:rsidRPr="00CB4D41" w14:paraId="5E91DCA5" w14:textId="77777777" w:rsidTr="001E0CAE">
        <w:tc>
          <w:tcPr>
            <w:tcW w:w="2405" w:type="dxa"/>
            <w:shd w:val="clear" w:color="auto" w:fill="D9E2F3" w:themeFill="accent1" w:themeFillTint="33"/>
          </w:tcPr>
          <w:p w14:paraId="6E92DDAD" w14:textId="7B5ED82A" w:rsidR="00E940E7" w:rsidRPr="00CB4D41" w:rsidRDefault="00E940E7" w:rsidP="00131EA7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683285129" w:edGrp="everyone" w:colFirst="1" w:colLast="1"/>
            <w:r w:rsidRPr="00CB4D41">
              <w:rPr>
                <w:rFonts w:ascii="Verdana" w:hAnsi="Verdana"/>
                <w:sz w:val="21"/>
                <w:szCs w:val="21"/>
              </w:rPr>
              <w:t>Nafn útgefanda:</w:t>
            </w:r>
          </w:p>
        </w:tc>
        <w:tc>
          <w:tcPr>
            <w:tcW w:w="6945" w:type="dxa"/>
          </w:tcPr>
          <w:p w14:paraId="134F26D8" w14:textId="2CF59D07" w:rsidR="00E940E7" w:rsidRPr="00CB4D41" w:rsidRDefault="00E940E7" w:rsidP="00131EA7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ermEnd w:id="683285129"/>
    <w:p w14:paraId="45610212" w14:textId="7D48889E" w:rsidR="00E940E7" w:rsidRPr="00CB4D41" w:rsidRDefault="00131EA7" w:rsidP="00F31990">
      <w:pPr>
        <w:spacing w:before="120" w:after="0"/>
        <w:jc w:val="both"/>
        <w:rPr>
          <w:rFonts w:ascii="Verdana" w:hAnsi="Verdana"/>
          <w:sz w:val="21"/>
          <w:szCs w:val="21"/>
        </w:rPr>
      </w:pPr>
      <w:r w:rsidRPr="00CB4D41">
        <w:rPr>
          <w:rFonts w:ascii="Verdana" w:hAnsi="Verdana"/>
          <w:sz w:val="21"/>
          <w:szCs w:val="21"/>
        </w:rPr>
        <w:t xml:space="preserve">eftir að víxilflokkur með </w:t>
      </w:r>
      <w:r w:rsidR="00E940E7" w:rsidRPr="00CB4D41">
        <w:rPr>
          <w:rFonts w:ascii="Verdana" w:hAnsi="Verdana"/>
          <w:sz w:val="21"/>
          <w:szCs w:val="21"/>
        </w:rPr>
        <w:t xml:space="preserve"> eftirtöldu </w:t>
      </w:r>
      <w:r w:rsidRPr="00CB4D41">
        <w:rPr>
          <w:rFonts w:ascii="Verdana" w:hAnsi="Verdana"/>
          <w:sz w:val="21"/>
          <w:szCs w:val="21"/>
        </w:rPr>
        <w:t>auðkenni</w:t>
      </w:r>
      <w:r w:rsidR="00E940E7" w:rsidRPr="00CB4D41">
        <w:rPr>
          <w:rFonts w:ascii="Verdana" w:hAnsi="Verdana"/>
          <w:sz w:val="21"/>
          <w:szCs w:val="21"/>
        </w:rPr>
        <w:t xml:space="preserve"> og </w:t>
      </w:r>
      <w:proofErr w:type="spellStart"/>
      <w:r w:rsidR="00E940E7" w:rsidRPr="00CB4D41">
        <w:rPr>
          <w:rFonts w:ascii="Verdana" w:hAnsi="Verdana"/>
          <w:sz w:val="21"/>
          <w:szCs w:val="21"/>
        </w:rPr>
        <w:t>ISIN</w:t>
      </w:r>
      <w:proofErr w:type="spellEnd"/>
      <w:r w:rsidR="00E940E7" w:rsidRPr="00CB4D41">
        <w:rPr>
          <w:rFonts w:ascii="Verdana" w:hAnsi="Verdana"/>
          <w:sz w:val="21"/>
          <w:szCs w:val="21"/>
        </w:rPr>
        <w:t xml:space="preserve"> nr.: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E940E7" w:rsidRPr="00CB4D41" w14:paraId="7C773ADE" w14:textId="77777777" w:rsidTr="001E0CAE">
        <w:tc>
          <w:tcPr>
            <w:tcW w:w="2405" w:type="dxa"/>
            <w:shd w:val="clear" w:color="auto" w:fill="D9E2F3" w:themeFill="accent1" w:themeFillTint="33"/>
          </w:tcPr>
          <w:p w14:paraId="7F06A0FA" w14:textId="64642B9D" w:rsidR="00E940E7" w:rsidRPr="00CB4D41" w:rsidRDefault="00E940E7" w:rsidP="00E940E7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1906058531" w:edGrp="everyone" w:colFirst="1" w:colLast="1"/>
            <w:r w:rsidRPr="00CB4D41">
              <w:rPr>
                <w:rFonts w:ascii="Verdana" w:hAnsi="Verdana"/>
                <w:sz w:val="21"/>
                <w:szCs w:val="21"/>
              </w:rPr>
              <w:t>Auðkenni:</w:t>
            </w:r>
          </w:p>
        </w:tc>
        <w:tc>
          <w:tcPr>
            <w:tcW w:w="6945" w:type="dxa"/>
          </w:tcPr>
          <w:p w14:paraId="3C5AA4F6" w14:textId="6595D814" w:rsidR="00E940E7" w:rsidRPr="00CB4D41" w:rsidRDefault="00E940E7" w:rsidP="00E940E7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E940E7" w:rsidRPr="00CB4D41" w14:paraId="20F5CF6F" w14:textId="77777777" w:rsidTr="001E0CAE">
        <w:tc>
          <w:tcPr>
            <w:tcW w:w="2405" w:type="dxa"/>
            <w:shd w:val="clear" w:color="auto" w:fill="D9E2F3" w:themeFill="accent1" w:themeFillTint="33"/>
          </w:tcPr>
          <w:p w14:paraId="051A5E1F" w14:textId="20A294D1" w:rsidR="00E940E7" w:rsidRPr="00CB4D41" w:rsidRDefault="00E940E7" w:rsidP="00E940E7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730745528" w:edGrp="everyone" w:colFirst="1" w:colLast="1"/>
            <w:permEnd w:id="1906058531"/>
            <w:r w:rsidRPr="00CB4D41">
              <w:rPr>
                <w:rFonts w:ascii="Verdana" w:hAnsi="Verdana"/>
                <w:sz w:val="21"/>
                <w:szCs w:val="21"/>
              </w:rPr>
              <w:t>ISIN nr.:</w:t>
            </w:r>
          </w:p>
        </w:tc>
        <w:tc>
          <w:tcPr>
            <w:tcW w:w="6945" w:type="dxa"/>
          </w:tcPr>
          <w:p w14:paraId="5F998E52" w14:textId="408F5C7E" w:rsidR="00E940E7" w:rsidRPr="00CB4D41" w:rsidRDefault="00E940E7" w:rsidP="00E940E7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ermEnd w:id="730745528"/>
    <w:p w14:paraId="58F9EDA7" w14:textId="4F7E5781" w:rsidR="00E940E7" w:rsidRPr="00CB4D41" w:rsidRDefault="00131EA7" w:rsidP="00F31990">
      <w:pPr>
        <w:spacing w:before="120" w:after="0"/>
        <w:jc w:val="both"/>
        <w:rPr>
          <w:rFonts w:ascii="Verdana" w:hAnsi="Verdana"/>
          <w:sz w:val="21"/>
          <w:szCs w:val="21"/>
        </w:rPr>
      </w:pPr>
      <w:r w:rsidRPr="00CB4D41">
        <w:rPr>
          <w:rFonts w:ascii="Verdana" w:hAnsi="Verdana"/>
          <w:sz w:val="21"/>
          <w:szCs w:val="21"/>
        </w:rPr>
        <w:t xml:space="preserve">verði aukinn </w:t>
      </w:r>
      <w:r w:rsidR="00182383" w:rsidRPr="00CB4D41">
        <w:rPr>
          <w:rFonts w:ascii="Verdana" w:hAnsi="Verdana"/>
          <w:sz w:val="21"/>
          <w:szCs w:val="21"/>
        </w:rPr>
        <w:t xml:space="preserve">í </w:t>
      </w:r>
      <w:r w:rsidRPr="00CB4D41">
        <w:rPr>
          <w:rFonts w:ascii="Verdana" w:hAnsi="Verdana"/>
          <w:sz w:val="21"/>
          <w:szCs w:val="21"/>
        </w:rPr>
        <w:t>kr</w:t>
      </w:r>
      <w:r w:rsidR="00182383" w:rsidRPr="00CB4D41">
        <w:rPr>
          <w:rFonts w:ascii="Verdana" w:hAnsi="Verdana"/>
          <w:sz w:val="21"/>
          <w:szCs w:val="21"/>
        </w:rPr>
        <w:t>ónum og einingum</w:t>
      </w:r>
      <w:r w:rsidR="008E2307">
        <w:rPr>
          <w:rFonts w:ascii="Verdana" w:hAnsi="Verdana"/>
          <w:sz w:val="21"/>
          <w:szCs w:val="2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E940E7" w:rsidRPr="00CB4D41" w14:paraId="3CED96C8" w14:textId="77777777" w:rsidTr="001E0CAE">
        <w:tc>
          <w:tcPr>
            <w:tcW w:w="2689" w:type="dxa"/>
            <w:shd w:val="clear" w:color="auto" w:fill="D9E2F3" w:themeFill="accent1" w:themeFillTint="33"/>
          </w:tcPr>
          <w:p w14:paraId="5495A249" w14:textId="7475791A" w:rsidR="00E940E7" w:rsidRPr="00CB4D41" w:rsidRDefault="00E940E7" w:rsidP="00E940E7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462827216" w:edGrp="everyone" w:colFirst="1" w:colLast="1"/>
            <w:r w:rsidRPr="00CB4D41">
              <w:rPr>
                <w:rFonts w:ascii="Verdana" w:hAnsi="Verdana"/>
                <w:sz w:val="21"/>
                <w:szCs w:val="21"/>
              </w:rPr>
              <w:t xml:space="preserve">Fjárhæð aukningar í </w:t>
            </w:r>
            <w:proofErr w:type="spellStart"/>
            <w:r w:rsidRPr="00CB4D41">
              <w:rPr>
                <w:rFonts w:ascii="Verdana" w:hAnsi="Verdana"/>
                <w:sz w:val="21"/>
                <w:szCs w:val="21"/>
              </w:rPr>
              <w:t>kr</w:t>
            </w:r>
            <w:proofErr w:type="spellEnd"/>
            <w:r w:rsidR="008E2307">
              <w:rPr>
                <w:rFonts w:ascii="Verdana" w:hAnsi="Verdana"/>
                <w:sz w:val="21"/>
                <w:szCs w:val="21"/>
              </w:rPr>
              <w:t>:</w:t>
            </w:r>
          </w:p>
        </w:tc>
        <w:tc>
          <w:tcPr>
            <w:tcW w:w="6661" w:type="dxa"/>
          </w:tcPr>
          <w:p w14:paraId="0B7FB273" w14:textId="56DC36D2" w:rsidR="00E940E7" w:rsidRPr="00CB4D41" w:rsidRDefault="00E940E7" w:rsidP="00E940E7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E940E7" w:rsidRPr="00CB4D41" w14:paraId="5209FD16" w14:textId="77777777" w:rsidTr="001E0CAE">
        <w:tc>
          <w:tcPr>
            <w:tcW w:w="2689" w:type="dxa"/>
            <w:shd w:val="clear" w:color="auto" w:fill="D9E2F3" w:themeFill="accent1" w:themeFillTint="33"/>
          </w:tcPr>
          <w:p w14:paraId="49D90187" w14:textId="13D04644" w:rsidR="00E940E7" w:rsidRPr="00CB4D41" w:rsidRDefault="00E940E7" w:rsidP="00E940E7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1822654391" w:edGrp="everyone" w:colFirst="1" w:colLast="1"/>
            <w:permEnd w:id="462827216"/>
            <w:r w:rsidRPr="00CB4D41">
              <w:rPr>
                <w:rFonts w:ascii="Verdana" w:hAnsi="Verdana"/>
                <w:sz w:val="21"/>
                <w:szCs w:val="21"/>
              </w:rPr>
              <w:t>Fjölgun eininga er:</w:t>
            </w:r>
          </w:p>
        </w:tc>
        <w:tc>
          <w:tcPr>
            <w:tcW w:w="6661" w:type="dxa"/>
          </w:tcPr>
          <w:p w14:paraId="251C843E" w14:textId="275742D4" w:rsidR="00E940E7" w:rsidRPr="00CB4D41" w:rsidRDefault="00E940E7" w:rsidP="00E940E7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E940E7" w:rsidRPr="00CB4D41" w14:paraId="5C163BB5" w14:textId="77777777" w:rsidTr="001E0CAE">
        <w:tc>
          <w:tcPr>
            <w:tcW w:w="2689" w:type="dxa"/>
            <w:shd w:val="clear" w:color="auto" w:fill="D9E2F3" w:themeFill="accent1" w:themeFillTint="33"/>
          </w:tcPr>
          <w:p w14:paraId="424A574B" w14:textId="6845B448" w:rsidR="00E940E7" w:rsidRPr="00CB4D41" w:rsidRDefault="00E940E7" w:rsidP="00E940E7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1125476927" w:edGrp="everyone" w:colFirst="1" w:colLast="1"/>
            <w:permEnd w:id="1822654391"/>
            <w:r w:rsidRPr="00CB4D41">
              <w:rPr>
                <w:rFonts w:ascii="Verdana" w:hAnsi="Verdana"/>
                <w:sz w:val="21"/>
                <w:szCs w:val="21"/>
              </w:rPr>
              <w:t xml:space="preserve">Nafnverðseining er í </w:t>
            </w:r>
            <w:proofErr w:type="spellStart"/>
            <w:r w:rsidRPr="00CB4D41">
              <w:rPr>
                <w:rFonts w:ascii="Verdana" w:hAnsi="Verdana"/>
                <w:sz w:val="21"/>
                <w:szCs w:val="21"/>
              </w:rPr>
              <w:t>kr</w:t>
            </w:r>
            <w:proofErr w:type="spellEnd"/>
            <w:r w:rsidR="008E2307">
              <w:rPr>
                <w:rFonts w:ascii="Verdana" w:hAnsi="Verdana"/>
                <w:sz w:val="21"/>
                <w:szCs w:val="21"/>
              </w:rPr>
              <w:t>:</w:t>
            </w:r>
          </w:p>
        </w:tc>
        <w:tc>
          <w:tcPr>
            <w:tcW w:w="6661" w:type="dxa"/>
          </w:tcPr>
          <w:p w14:paraId="3903A679" w14:textId="5187D5EE" w:rsidR="00E940E7" w:rsidRPr="00CB4D41" w:rsidRDefault="00E940E7" w:rsidP="00E940E7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ermEnd w:id="1125476927"/>
    <w:p w14:paraId="162B67BA" w14:textId="66458370" w:rsidR="00E940E7" w:rsidRPr="00CB4D41" w:rsidRDefault="00131EA7" w:rsidP="00F31990">
      <w:pPr>
        <w:spacing w:before="120" w:after="0"/>
        <w:jc w:val="both"/>
        <w:rPr>
          <w:rFonts w:ascii="Verdana" w:hAnsi="Verdana"/>
          <w:sz w:val="21"/>
          <w:szCs w:val="21"/>
        </w:rPr>
      </w:pPr>
      <w:r w:rsidRPr="00CB4D41">
        <w:rPr>
          <w:rFonts w:ascii="Verdana" w:hAnsi="Verdana"/>
          <w:sz w:val="21"/>
          <w:szCs w:val="21"/>
        </w:rPr>
        <w:t>Vísað er til heimildar í útgáfusamning</w:t>
      </w:r>
      <w:r w:rsidR="00E940E7" w:rsidRPr="00CB4D41">
        <w:rPr>
          <w:rFonts w:ascii="Verdana" w:hAnsi="Verdana"/>
          <w:sz w:val="21"/>
          <w:szCs w:val="21"/>
        </w:rPr>
        <w:t>, viðauka ef við á og útgáfulýsingu: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E940E7" w:rsidRPr="00CB4D41" w14:paraId="0ABF4E8F" w14:textId="77777777" w:rsidTr="001E0CAE">
        <w:tc>
          <w:tcPr>
            <w:tcW w:w="4390" w:type="dxa"/>
            <w:shd w:val="clear" w:color="auto" w:fill="D9E2F3" w:themeFill="accent1" w:themeFillTint="33"/>
          </w:tcPr>
          <w:p w14:paraId="691AF820" w14:textId="1266B4E2" w:rsidR="00E940E7" w:rsidRPr="00CB4D41" w:rsidRDefault="00E940E7" w:rsidP="00E940E7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191122486" w:edGrp="everyone" w:colFirst="1" w:colLast="1"/>
            <w:r w:rsidRPr="00CB4D41">
              <w:rPr>
                <w:rFonts w:ascii="Verdana" w:hAnsi="Verdana"/>
                <w:sz w:val="21"/>
                <w:szCs w:val="21"/>
              </w:rPr>
              <w:t>Dagsetning útgáfusamnings:</w:t>
            </w:r>
          </w:p>
        </w:tc>
        <w:tc>
          <w:tcPr>
            <w:tcW w:w="4960" w:type="dxa"/>
          </w:tcPr>
          <w:p w14:paraId="4AADDB35" w14:textId="2E773323" w:rsidR="00E940E7" w:rsidRPr="00CB4D41" w:rsidRDefault="00E940E7" w:rsidP="00E940E7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E940E7" w:rsidRPr="00CB4D41" w14:paraId="17BD1F0F" w14:textId="77777777" w:rsidTr="001E0CAE">
        <w:tc>
          <w:tcPr>
            <w:tcW w:w="4390" w:type="dxa"/>
            <w:shd w:val="clear" w:color="auto" w:fill="D9E2F3" w:themeFill="accent1" w:themeFillTint="33"/>
          </w:tcPr>
          <w:p w14:paraId="3D05464D" w14:textId="31F6EC13" w:rsidR="00E940E7" w:rsidRPr="00CB4D41" w:rsidRDefault="00E940E7" w:rsidP="00E940E7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1237791348" w:edGrp="everyone" w:colFirst="1" w:colLast="1"/>
            <w:permEnd w:id="191122486"/>
            <w:r w:rsidRPr="00CB4D41">
              <w:rPr>
                <w:rFonts w:ascii="Verdana" w:hAnsi="Verdana"/>
                <w:sz w:val="21"/>
                <w:szCs w:val="21"/>
              </w:rPr>
              <w:t>Dagsetning viðauka við útgáfusamning:</w:t>
            </w:r>
          </w:p>
        </w:tc>
        <w:tc>
          <w:tcPr>
            <w:tcW w:w="4960" w:type="dxa"/>
          </w:tcPr>
          <w:p w14:paraId="0E66C5C0" w14:textId="77777777" w:rsidR="00E940E7" w:rsidRPr="00CB4D41" w:rsidRDefault="00E940E7" w:rsidP="00E940E7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E940E7" w:rsidRPr="00CB4D41" w14:paraId="43539766" w14:textId="77777777" w:rsidTr="001E0CAE">
        <w:tc>
          <w:tcPr>
            <w:tcW w:w="4390" w:type="dxa"/>
            <w:shd w:val="clear" w:color="auto" w:fill="D9E2F3" w:themeFill="accent1" w:themeFillTint="33"/>
          </w:tcPr>
          <w:p w14:paraId="01F7F3E1" w14:textId="21E9044C" w:rsidR="00E940E7" w:rsidRPr="00CB4D41" w:rsidRDefault="00E940E7" w:rsidP="00E940E7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320349973" w:edGrp="everyone" w:colFirst="1" w:colLast="1"/>
            <w:permEnd w:id="1237791348"/>
            <w:r w:rsidRPr="00CB4D41">
              <w:rPr>
                <w:rFonts w:ascii="Verdana" w:hAnsi="Verdana"/>
                <w:sz w:val="21"/>
                <w:szCs w:val="21"/>
              </w:rPr>
              <w:t>Dagsetning útgáfulýsingu:</w:t>
            </w:r>
          </w:p>
        </w:tc>
        <w:tc>
          <w:tcPr>
            <w:tcW w:w="4960" w:type="dxa"/>
          </w:tcPr>
          <w:p w14:paraId="2053A0FC" w14:textId="77777777" w:rsidR="00E940E7" w:rsidRPr="00CB4D41" w:rsidRDefault="00E940E7" w:rsidP="00E940E7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permEnd w:id="320349973"/>
    </w:tbl>
    <w:p w14:paraId="5538865E" w14:textId="77777777" w:rsidR="00E940E7" w:rsidRPr="00CB4D41" w:rsidRDefault="00E940E7" w:rsidP="00E940E7">
      <w:pPr>
        <w:spacing w:after="0"/>
        <w:jc w:val="both"/>
        <w:rPr>
          <w:rFonts w:ascii="Verdana" w:hAnsi="Verdana"/>
          <w:sz w:val="21"/>
          <w:szCs w:val="21"/>
        </w:rPr>
      </w:pPr>
    </w:p>
    <w:p w14:paraId="20F0C3BF" w14:textId="552215B5" w:rsidR="00131EA7" w:rsidRPr="00CB4D41" w:rsidRDefault="00131EA7" w:rsidP="00E940E7">
      <w:pPr>
        <w:spacing w:after="0"/>
        <w:jc w:val="both"/>
        <w:rPr>
          <w:rFonts w:ascii="Verdana" w:hAnsi="Verdana"/>
          <w:sz w:val="21"/>
          <w:szCs w:val="21"/>
        </w:rPr>
      </w:pPr>
      <w:r w:rsidRPr="00CB4D41">
        <w:rPr>
          <w:rFonts w:ascii="Verdana" w:hAnsi="Verdana"/>
          <w:sz w:val="21"/>
          <w:szCs w:val="21"/>
        </w:rPr>
        <w:t xml:space="preserve">Meðfylgjandi er stjórnarsamþykkt fyrir umbeðinni </w:t>
      </w:r>
      <w:r w:rsidR="00BE403E" w:rsidRPr="00CB4D41">
        <w:rPr>
          <w:rFonts w:ascii="Verdana" w:hAnsi="Verdana"/>
          <w:sz w:val="21"/>
          <w:szCs w:val="21"/>
        </w:rPr>
        <w:t>aukningu á víxil</w:t>
      </w:r>
      <w:r w:rsidRPr="00CB4D41">
        <w:rPr>
          <w:rFonts w:ascii="Verdana" w:hAnsi="Verdana"/>
          <w:sz w:val="21"/>
          <w:szCs w:val="21"/>
        </w:rPr>
        <w:t>flokknum.</w:t>
      </w:r>
    </w:p>
    <w:p w14:paraId="4F923E04" w14:textId="66BB95C2" w:rsidR="00131EA7" w:rsidRPr="00CB4D41" w:rsidRDefault="00131EA7" w:rsidP="007F5033">
      <w:pPr>
        <w:spacing w:after="0"/>
        <w:jc w:val="both"/>
        <w:rPr>
          <w:rFonts w:ascii="Verdana" w:hAnsi="Verdana"/>
          <w:sz w:val="21"/>
          <w:szCs w:val="21"/>
        </w:rPr>
      </w:pPr>
    </w:p>
    <w:p w14:paraId="456D14F5" w14:textId="5F846144" w:rsidR="00182383" w:rsidRPr="00CB4D41" w:rsidRDefault="00182383" w:rsidP="007F5033">
      <w:pPr>
        <w:spacing w:after="0"/>
        <w:jc w:val="both"/>
        <w:rPr>
          <w:rFonts w:ascii="Verdana" w:hAnsi="Verdana"/>
          <w:sz w:val="21"/>
          <w:szCs w:val="21"/>
        </w:rPr>
      </w:pPr>
      <w:r w:rsidRPr="00CB4D41">
        <w:rPr>
          <w:rFonts w:ascii="Verdana" w:hAnsi="Verdana"/>
          <w:sz w:val="21"/>
          <w:szCs w:val="21"/>
        </w:rPr>
        <w:t>Upplýsingar um fjárhæðir flokksins fyrir og eftir aukningu: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252"/>
      </w:tblGrid>
      <w:tr w:rsidR="00E940E7" w:rsidRPr="00CB4D41" w14:paraId="53F10FA9" w14:textId="77777777" w:rsidTr="001E0CAE">
        <w:tc>
          <w:tcPr>
            <w:tcW w:w="5098" w:type="dxa"/>
            <w:shd w:val="clear" w:color="auto" w:fill="D9E2F3" w:themeFill="accent1" w:themeFillTint="33"/>
          </w:tcPr>
          <w:p w14:paraId="12743456" w14:textId="140AC915" w:rsidR="00E940E7" w:rsidRPr="00CB4D41" w:rsidRDefault="00182383" w:rsidP="00E940E7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1063658869" w:edGrp="everyone" w:colFirst="1" w:colLast="1"/>
            <w:r w:rsidRPr="00CB4D41">
              <w:rPr>
                <w:rFonts w:ascii="Verdana" w:hAnsi="Verdana"/>
                <w:sz w:val="21"/>
                <w:szCs w:val="21"/>
              </w:rPr>
              <w:t>Fjárhæð útgefin fyrir aukningu í  flokknum kr.</w:t>
            </w:r>
            <w:r w:rsidR="008E2307">
              <w:rPr>
                <w:rFonts w:ascii="Verdana" w:hAnsi="Verdana"/>
                <w:sz w:val="21"/>
                <w:szCs w:val="21"/>
              </w:rPr>
              <w:t>:</w:t>
            </w:r>
          </w:p>
        </w:tc>
        <w:tc>
          <w:tcPr>
            <w:tcW w:w="4252" w:type="dxa"/>
          </w:tcPr>
          <w:p w14:paraId="0F087EB1" w14:textId="77777777" w:rsidR="00E940E7" w:rsidRPr="00CB4D41" w:rsidRDefault="00E940E7" w:rsidP="00E940E7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182383" w:rsidRPr="00CB4D41" w14:paraId="414E0564" w14:textId="77777777" w:rsidTr="001E0CAE">
        <w:tc>
          <w:tcPr>
            <w:tcW w:w="5098" w:type="dxa"/>
            <w:shd w:val="clear" w:color="auto" w:fill="D9E2F3" w:themeFill="accent1" w:themeFillTint="33"/>
          </w:tcPr>
          <w:p w14:paraId="7733A8AA" w14:textId="76AE6368" w:rsidR="00182383" w:rsidRPr="00CB4D41" w:rsidRDefault="00182383" w:rsidP="00E940E7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1076128693" w:edGrp="everyone" w:colFirst="1" w:colLast="1"/>
            <w:permEnd w:id="1063658869"/>
            <w:r w:rsidRPr="00CB4D41">
              <w:rPr>
                <w:rFonts w:ascii="Verdana" w:hAnsi="Verdana"/>
                <w:sz w:val="21"/>
                <w:szCs w:val="21"/>
              </w:rPr>
              <w:t>Fjárhæð flokks eftir aukningu í flokkum kr.</w:t>
            </w:r>
            <w:r w:rsidR="008E2307">
              <w:rPr>
                <w:rFonts w:ascii="Verdana" w:hAnsi="Verdana"/>
                <w:sz w:val="21"/>
                <w:szCs w:val="21"/>
              </w:rPr>
              <w:t>:</w:t>
            </w:r>
          </w:p>
        </w:tc>
        <w:tc>
          <w:tcPr>
            <w:tcW w:w="4252" w:type="dxa"/>
          </w:tcPr>
          <w:p w14:paraId="13DA85DC" w14:textId="77777777" w:rsidR="00182383" w:rsidRPr="00CB4D41" w:rsidRDefault="00182383" w:rsidP="00E940E7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ermEnd w:id="1076128693"/>
    <w:p w14:paraId="57541CAD" w14:textId="4CAC2A18" w:rsidR="00E940E7" w:rsidRPr="00CB4D41" w:rsidRDefault="00182383" w:rsidP="00F31990">
      <w:pPr>
        <w:spacing w:before="120" w:after="0"/>
        <w:jc w:val="both"/>
        <w:rPr>
          <w:rFonts w:ascii="Verdana" w:hAnsi="Verdana"/>
          <w:sz w:val="21"/>
          <w:szCs w:val="21"/>
        </w:rPr>
      </w:pPr>
      <w:r w:rsidRPr="00CB4D41">
        <w:rPr>
          <w:rFonts w:ascii="Verdana" w:hAnsi="Verdana"/>
          <w:sz w:val="21"/>
          <w:szCs w:val="21"/>
        </w:rPr>
        <w:t>Víxilflokkurinn er skráður í eftirtalinni kauphöll: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182383" w:rsidRPr="00CB4D41" w14:paraId="7D7D32C6" w14:textId="77777777" w:rsidTr="001E0CAE">
        <w:tc>
          <w:tcPr>
            <w:tcW w:w="2972" w:type="dxa"/>
            <w:shd w:val="clear" w:color="auto" w:fill="D9E2F3" w:themeFill="accent1" w:themeFillTint="33"/>
          </w:tcPr>
          <w:p w14:paraId="41B9633B" w14:textId="42393ED9" w:rsidR="00182383" w:rsidRPr="00CB4D41" w:rsidRDefault="00182383" w:rsidP="00E940E7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1008294522" w:edGrp="everyone" w:colFirst="1" w:colLast="1"/>
            <w:r w:rsidRPr="00CB4D41">
              <w:rPr>
                <w:rFonts w:ascii="Verdana" w:hAnsi="Verdana"/>
                <w:sz w:val="21"/>
                <w:szCs w:val="21"/>
              </w:rPr>
              <w:t>Nafn kauphallar:</w:t>
            </w:r>
          </w:p>
        </w:tc>
        <w:tc>
          <w:tcPr>
            <w:tcW w:w="6378" w:type="dxa"/>
          </w:tcPr>
          <w:p w14:paraId="0020983E" w14:textId="77777777" w:rsidR="00182383" w:rsidRPr="00CB4D41" w:rsidRDefault="00182383" w:rsidP="00E940E7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ermEnd w:id="1008294522"/>
    <w:p w14:paraId="76B5DF19" w14:textId="77777777" w:rsidR="00182383" w:rsidRPr="00CB4D41" w:rsidRDefault="00131EA7" w:rsidP="00F31990">
      <w:pPr>
        <w:spacing w:before="120" w:after="0"/>
        <w:jc w:val="both"/>
        <w:rPr>
          <w:rFonts w:ascii="Verdana" w:hAnsi="Verdana"/>
          <w:sz w:val="21"/>
          <w:szCs w:val="21"/>
        </w:rPr>
      </w:pPr>
      <w:r w:rsidRPr="00CB4D41">
        <w:rPr>
          <w:rFonts w:ascii="Verdana" w:hAnsi="Verdana"/>
          <w:sz w:val="21"/>
          <w:szCs w:val="21"/>
        </w:rPr>
        <w:t>Óskað er eftir að hækkuninni verði ráðstafað inn á reikning útgefanda hjá</w:t>
      </w:r>
      <w:r w:rsidR="00182383" w:rsidRPr="00CB4D41">
        <w:rPr>
          <w:rFonts w:ascii="Verdana" w:hAnsi="Verdana"/>
          <w:sz w:val="21"/>
          <w:szCs w:val="21"/>
        </w:rPr>
        <w:t xml:space="preserve"> eftirtalinni reikningsstofnun: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182383" w:rsidRPr="00CB4D41" w14:paraId="36DFADBB" w14:textId="77777777" w:rsidTr="001E0CAE">
        <w:tc>
          <w:tcPr>
            <w:tcW w:w="3114" w:type="dxa"/>
            <w:shd w:val="clear" w:color="auto" w:fill="D9E2F3" w:themeFill="accent1" w:themeFillTint="33"/>
          </w:tcPr>
          <w:p w14:paraId="5E0379A5" w14:textId="50D6BCE5" w:rsidR="00182383" w:rsidRPr="00CB4D41" w:rsidRDefault="00182383" w:rsidP="00182383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1256934840" w:edGrp="everyone" w:colFirst="1" w:colLast="1"/>
            <w:r w:rsidRPr="00CB4D41">
              <w:rPr>
                <w:rFonts w:ascii="Verdana" w:hAnsi="Verdana"/>
                <w:sz w:val="21"/>
                <w:szCs w:val="21"/>
              </w:rPr>
              <w:t>Nafn reikningsstofnunar:</w:t>
            </w:r>
          </w:p>
        </w:tc>
        <w:tc>
          <w:tcPr>
            <w:tcW w:w="6236" w:type="dxa"/>
          </w:tcPr>
          <w:p w14:paraId="465E9DFC" w14:textId="77777777" w:rsidR="00182383" w:rsidRPr="00CB4D41" w:rsidRDefault="00182383" w:rsidP="00182383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ermEnd w:id="1256934840"/>
    <w:p w14:paraId="3D703032" w14:textId="49402FA2" w:rsidR="00182383" w:rsidRPr="00CB4D41" w:rsidRDefault="00131EA7" w:rsidP="00F31990">
      <w:pPr>
        <w:spacing w:before="120" w:after="0"/>
        <w:jc w:val="both"/>
        <w:rPr>
          <w:rFonts w:ascii="Verdana" w:hAnsi="Verdana"/>
          <w:sz w:val="21"/>
          <w:szCs w:val="21"/>
        </w:rPr>
      </w:pPr>
      <w:r w:rsidRPr="00CB4D41">
        <w:rPr>
          <w:rFonts w:ascii="Verdana" w:hAnsi="Verdana"/>
          <w:sz w:val="21"/>
          <w:szCs w:val="21"/>
        </w:rPr>
        <w:t xml:space="preserve">Vinsamlegast tilkynnið </w:t>
      </w:r>
      <w:r w:rsidR="004D1A0F" w:rsidRPr="00CB4D41">
        <w:rPr>
          <w:rFonts w:ascii="Verdana" w:hAnsi="Verdana"/>
          <w:sz w:val="21"/>
          <w:szCs w:val="21"/>
        </w:rPr>
        <w:t>á</w:t>
      </w:r>
      <w:r w:rsidR="00182383" w:rsidRPr="00CB4D41">
        <w:rPr>
          <w:rFonts w:ascii="Verdana" w:hAnsi="Verdana"/>
          <w:sz w:val="21"/>
          <w:szCs w:val="21"/>
        </w:rPr>
        <w:t xml:space="preserve"> eftirtalið netfang hjá útgefanda þegar aukning hefur verið skráð.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182383" w:rsidRPr="00CB4D41" w14:paraId="5B4A3EC9" w14:textId="77777777" w:rsidTr="001E0CAE">
        <w:tc>
          <w:tcPr>
            <w:tcW w:w="2689" w:type="dxa"/>
            <w:shd w:val="clear" w:color="auto" w:fill="D9E2F3" w:themeFill="accent1" w:themeFillTint="33"/>
          </w:tcPr>
          <w:p w14:paraId="1D141562" w14:textId="58CFA4B1" w:rsidR="00182383" w:rsidRPr="00CB4D41" w:rsidRDefault="00182383" w:rsidP="00182383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856321579" w:edGrp="everyone" w:colFirst="1" w:colLast="1"/>
            <w:r w:rsidRPr="00CB4D41">
              <w:rPr>
                <w:rFonts w:ascii="Verdana" w:hAnsi="Verdana"/>
                <w:sz w:val="21"/>
                <w:szCs w:val="21"/>
              </w:rPr>
              <w:t>Netfang útgefanda:</w:t>
            </w:r>
          </w:p>
        </w:tc>
        <w:tc>
          <w:tcPr>
            <w:tcW w:w="6661" w:type="dxa"/>
          </w:tcPr>
          <w:p w14:paraId="26851A2F" w14:textId="77777777" w:rsidR="00182383" w:rsidRPr="00CB4D41" w:rsidRDefault="00182383" w:rsidP="00182383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permEnd w:id="856321579"/>
    </w:tbl>
    <w:p w14:paraId="03155070" w14:textId="1B28741C" w:rsidR="00131EA7" w:rsidRPr="00CB4D41" w:rsidRDefault="00131EA7" w:rsidP="00182383">
      <w:pPr>
        <w:spacing w:after="0"/>
        <w:jc w:val="both"/>
        <w:rPr>
          <w:rFonts w:ascii="Verdana" w:hAnsi="Verdana"/>
          <w:sz w:val="21"/>
          <w:szCs w:val="21"/>
        </w:rPr>
      </w:pPr>
    </w:p>
    <w:p w14:paraId="2AAA25F0" w14:textId="77777777" w:rsidR="00CB4D41" w:rsidRDefault="00CB4D41" w:rsidP="00131EA7">
      <w:pPr>
        <w:spacing w:after="0"/>
        <w:rPr>
          <w:rFonts w:ascii="Verdana" w:hAnsi="Verdana"/>
          <w:sz w:val="21"/>
          <w:szCs w:val="21"/>
        </w:rPr>
      </w:pPr>
    </w:p>
    <w:p w14:paraId="691857E2" w14:textId="44AAC68F" w:rsidR="00131EA7" w:rsidRDefault="00CB4D41" w:rsidP="00131EA7">
      <w:pPr>
        <w:spacing w:after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Staður:</w:t>
      </w:r>
      <w:permStart w:id="1180055220" w:edGrp="everyone"/>
      <w:r>
        <w:rPr>
          <w:rFonts w:ascii="Verdana" w:hAnsi="Verdana"/>
          <w:sz w:val="21"/>
          <w:szCs w:val="21"/>
        </w:rPr>
        <w:tab/>
      </w:r>
      <w:permEnd w:id="1180055220"/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  <w:t xml:space="preserve">Dags: </w:t>
      </w:r>
      <w:r>
        <w:rPr>
          <w:rFonts w:ascii="Verdana" w:hAnsi="Verdana"/>
          <w:sz w:val="21"/>
          <w:szCs w:val="21"/>
        </w:rPr>
        <w:tab/>
      </w:r>
      <w:permStart w:id="838014951" w:edGrp="everyone"/>
      <w:r>
        <w:rPr>
          <w:rFonts w:ascii="Verdana" w:hAnsi="Verdana"/>
          <w:sz w:val="21"/>
          <w:szCs w:val="21"/>
        </w:rPr>
        <w:tab/>
      </w:r>
      <w:permEnd w:id="838014951"/>
      <w:r>
        <w:rPr>
          <w:rFonts w:ascii="Verdana" w:hAnsi="Verdana"/>
          <w:sz w:val="21"/>
          <w:szCs w:val="21"/>
        </w:rPr>
        <w:tab/>
        <w:t>Ár:</w:t>
      </w:r>
      <w:permStart w:id="1750563013" w:edGrp="everyone"/>
      <w:r>
        <w:rPr>
          <w:rFonts w:ascii="Verdana" w:hAnsi="Verdana"/>
          <w:sz w:val="21"/>
          <w:szCs w:val="21"/>
        </w:rPr>
        <w:t xml:space="preserve">     </w:t>
      </w:r>
    </w:p>
    <w:permEnd w:id="1750563013"/>
    <w:p w14:paraId="57EA111F" w14:textId="77777777" w:rsidR="00CB4D41" w:rsidRPr="00CB4D41" w:rsidRDefault="00CB4D41" w:rsidP="00131EA7">
      <w:pPr>
        <w:spacing w:after="0"/>
        <w:rPr>
          <w:rFonts w:ascii="Verdana" w:hAnsi="Verdana"/>
          <w:sz w:val="21"/>
          <w:szCs w:val="21"/>
        </w:rPr>
      </w:pPr>
    </w:p>
    <w:p w14:paraId="55311099" w14:textId="72B3BA6B" w:rsidR="00131EA7" w:rsidRPr="00CB4D41" w:rsidRDefault="00131EA7" w:rsidP="00131EA7">
      <w:pPr>
        <w:spacing w:after="0"/>
        <w:rPr>
          <w:rFonts w:ascii="Verdana" w:hAnsi="Verdana"/>
          <w:sz w:val="21"/>
          <w:szCs w:val="21"/>
        </w:rPr>
      </w:pPr>
      <w:r w:rsidRPr="00CB4D41">
        <w:rPr>
          <w:rFonts w:ascii="Verdana" w:hAnsi="Verdana"/>
          <w:sz w:val="21"/>
          <w:szCs w:val="21"/>
        </w:rPr>
        <w:t xml:space="preserve">F.h. </w:t>
      </w:r>
      <w:permStart w:id="1135896207" w:edGrp="everyone"/>
    </w:p>
    <w:permEnd w:id="1135896207"/>
    <w:p w14:paraId="56569399" w14:textId="77777777" w:rsidR="00131EA7" w:rsidRPr="00CB4D41" w:rsidRDefault="00131EA7" w:rsidP="00131EA7">
      <w:pPr>
        <w:spacing w:after="0"/>
        <w:rPr>
          <w:rFonts w:ascii="Verdana" w:hAnsi="Verdana"/>
          <w:sz w:val="21"/>
          <w:szCs w:val="21"/>
        </w:rPr>
      </w:pPr>
    </w:p>
    <w:p w14:paraId="52694280" w14:textId="77777777" w:rsidR="00131EA7" w:rsidRPr="00CB4D41" w:rsidRDefault="00131EA7" w:rsidP="00131EA7">
      <w:pPr>
        <w:spacing w:after="0"/>
        <w:rPr>
          <w:rFonts w:ascii="Verdana" w:hAnsi="Verdana"/>
          <w:sz w:val="21"/>
          <w:szCs w:val="21"/>
        </w:rPr>
      </w:pPr>
    </w:p>
    <w:p w14:paraId="6BC05380" w14:textId="77777777" w:rsidR="00CB4D41" w:rsidRDefault="00CB4D41" w:rsidP="00131EA7">
      <w:pPr>
        <w:spacing w:after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________________________________</w:t>
      </w:r>
    </w:p>
    <w:p w14:paraId="61FA965E" w14:textId="4977F89D" w:rsidR="00B37DFD" w:rsidRPr="00CB4D41" w:rsidRDefault="00CB4D41" w:rsidP="00CB4D41">
      <w:pPr>
        <w:spacing w:after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Framkvæmdastjóri / Prókúruhafi</w:t>
      </w:r>
    </w:p>
    <w:sectPr w:rsidR="00B37DFD" w:rsidRPr="00CB4D4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D57A9" w14:textId="77777777" w:rsidR="00CD3AE4" w:rsidRDefault="00CD3AE4" w:rsidP="004046B4">
      <w:pPr>
        <w:spacing w:after="0" w:line="240" w:lineRule="auto"/>
      </w:pPr>
      <w:r>
        <w:separator/>
      </w:r>
    </w:p>
  </w:endnote>
  <w:endnote w:type="continuationSeparator" w:id="0">
    <w:p w14:paraId="44C82ED2" w14:textId="77777777" w:rsidR="00CD3AE4" w:rsidRDefault="00CD3AE4" w:rsidP="0040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77A0D" w14:textId="77777777" w:rsidR="00CD3AE4" w:rsidRDefault="00CD3AE4" w:rsidP="004046B4">
      <w:pPr>
        <w:spacing w:after="0" w:line="240" w:lineRule="auto"/>
      </w:pPr>
      <w:r>
        <w:separator/>
      </w:r>
    </w:p>
  </w:footnote>
  <w:footnote w:type="continuationSeparator" w:id="0">
    <w:p w14:paraId="2B4949EB" w14:textId="77777777" w:rsidR="00CD3AE4" w:rsidRDefault="00CD3AE4" w:rsidP="0040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5EDFD" w14:textId="6DC5275A" w:rsidR="00DB2B3E" w:rsidRDefault="00E940E7" w:rsidP="00E940E7">
    <w:pPr>
      <w:pStyle w:val="Header"/>
    </w:pPr>
    <w:r>
      <w:rPr>
        <w:noProof/>
      </w:rPr>
      <w:drawing>
        <wp:inline distT="0" distB="0" distL="0" distR="0" wp14:anchorId="0354A905" wp14:editId="61E4CD33">
          <wp:extent cx="2016000" cy="514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BM logo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51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yX8hK+ocM8YBiHwc7z7fplAv4oH7aniMemqEaBDRMNVlK9606Jd1uCamvjXXLtgygFLT9nYL18I+CCKJo1HkHA==" w:salt="75NftRH3TLVjxHwcrRaIig==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AED"/>
    <w:rsid w:val="000B3D46"/>
    <w:rsid w:val="00131EA7"/>
    <w:rsid w:val="00182383"/>
    <w:rsid w:val="001E0CAE"/>
    <w:rsid w:val="001F1878"/>
    <w:rsid w:val="002F3C3A"/>
    <w:rsid w:val="004046B4"/>
    <w:rsid w:val="00405A25"/>
    <w:rsid w:val="004C1FBE"/>
    <w:rsid w:val="004D1A0F"/>
    <w:rsid w:val="006F498E"/>
    <w:rsid w:val="00766E79"/>
    <w:rsid w:val="007F5033"/>
    <w:rsid w:val="008E2307"/>
    <w:rsid w:val="009D3221"/>
    <w:rsid w:val="00A65AED"/>
    <w:rsid w:val="00B37DFD"/>
    <w:rsid w:val="00BB2AF5"/>
    <w:rsid w:val="00BE403E"/>
    <w:rsid w:val="00C244F4"/>
    <w:rsid w:val="00CB4D41"/>
    <w:rsid w:val="00CD3AE4"/>
    <w:rsid w:val="00DF6E19"/>
    <w:rsid w:val="00E940E7"/>
    <w:rsid w:val="00E96D32"/>
    <w:rsid w:val="00F3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4C4863"/>
  <w15:chartTrackingRefBased/>
  <w15:docId w15:val="{7525FE5C-416C-4AEE-9A15-6F9E6F68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EA7"/>
    <w:rPr>
      <w:lang w:val="is-I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F6E19"/>
    <w:pPr>
      <w:keepNext/>
      <w:keepLines/>
      <w:spacing w:before="240" w:after="0"/>
      <w:outlineLvl w:val="0"/>
    </w:pPr>
    <w:rPr>
      <w:rFonts w:ascii="Verdana" w:eastAsiaTheme="majorEastAsia" w:hAnsi="Verdana" w:cstheme="majorBidi"/>
      <w:color w:val="2F5496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6B4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404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6B4"/>
    <w:rPr>
      <w:lang w:val="is-IS"/>
    </w:rPr>
  </w:style>
  <w:style w:type="character" w:customStyle="1" w:styleId="Heading1Char">
    <w:name w:val="Heading 1 Char"/>
    <w:basedOn w:val="DefaultParagraphFont"/>
    <w:link w:val="Heading1"/>
    <w:uiPriority w:val="9"/>
    <w:rsid w:val="00DF6E19"/>
    <w:rPr>
      <w:rFonts w:ascii="Verdana" w:eastAsiaTheme="majorEastAsia" w:hAnsi="Verdana" w:cstheme="majorBidi"/>
      <w:color w:val="2F5496" w:themeColor="accent1" w:themeShade="BF"/>
      <w:sz w:val="28"/>
      <w:szCs w:val="32"/>
      <w:lang w:val="is-IS"/>
    </w:rPr>
  </w:style>
  <w:style w:type="table" w:styleId="TableGrid">
    <w:name w:val="Table Grid"/>
    <w:basedOn w:val="TableNormal"/>
    <w:uiPriority w:val="39"/>
    <w:rsid w:val="00E9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1</Pages>
  <Words>167</Words>
  <Characters>957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Ólafur Guðmundsson</dc:creator>
  <cp:keywords/>
  <dc:description/>
  <cp:lastModifiedBy>Ólafur Guðmundsson</cp:lastModifiedBy>
  <cp:revision>15</cp:revision>
  <dcterms:created xsi:type="dcterms:W3CDTF">2017-02-20T10:24:00Z</dcterms:created>
  <dcterms:modified xsi:type="dcterms:W3CDTF">2020-06-22T09:46:00Z</dcterms:modified>
</cp:coreProperties>
</file>