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F9FDD" w14:textId="4CF12BAB" w:rsidR="00C25A00" w:rsidRPr="004F1459" w:rsidRDefault="00C25A00" w:rsidP="00EC349E">
      <w:pPr>
        <w:rPr>
          <w:rFonts w:ascii="Cambria" w:hAnsi="Cambria"/>
          <w:sz w:val="28"/>
          <w:szCs w:val="28"/>
        </w:rPr>
      </w:pPr>
      <w:bookmarkStart w:id="0" w:name="_GoBack"/>
      <w:bookmarkEnd w:id="0"/>
    </w:p>
    <w:p w14:paraId="692482ED" w14:textId="77777777" w:rsidR="00C25A00" w:rsidRPr="00277527" w:rsidRDefault="00C25A00" w:rsidP="00EC349E">
      <w:pPr>
        <w:rPr>
          <w:rFonts w:ascii="Verdana" w:hAnsi="Verdana"/>
          <w:sz w:val="28"/>
          <w:szCs w:val="28"/>
        </w:rPr>
      </w:pPr>
    </w:p>
    <w:p w14:paraId="38BFB622" w14:textId="77777777" w:rsidR="00BF14C7" w:rsidRPr="00277527" w:rsidRDefault="00D85C02" w:rsidP="00BF14C7">
      <w:pPr>
        <w:jc w:val="center"/>
        <w:rPr>
          <w:rFonts w:ascii="Verdana" w:hAnsi="Verdana"/>
          <w:iCs/>
          <w:sz w:val="28"/>
          <w:szCs w:val="28"/>
        </w:rPr>
      </w:pPr>
      <w:r w:rsidRPr="00277527">
        <w:rPr>
          <w:rFonts w:ascii="Verdana" w:hAnsi="Verdana"/>
          <w:iCs/>
          <w:sz w:val="28"/>
          <w:szCs w:val="28"/>
        </w:rPr>
        <w:t>Tilkynning</w:t>
      </w:r>
      <w:r w:rsidR="00BF14C7" w:rsidRPr="00277527">
        <w:rPr>
          <w:rFonts w:ascii="Verdana" w:hAnsi="Verdana"/>
          <w:iCs/>
          <w:sz w:val="28"/>
          <w:szCs w:val="28"/>
        </w:rPr>
        <w:t xml:space="preserve"> til Verðbréfamiðstöðvar Íslands hf.</w:t>
      </w:r>
    </w:p>
    <w:p w14:paraId="2DBB0FBE" w14:textId="77777777" w:rsidR="00D85C02" w:rsidRPr="00277527" w:rsidRDefault="00D85C02" w:rsidP="004F1459">
      <w:pPr>
        <w:jc w:val="center"/>
        <w:rPr>
          <w:rFonts w:ascii="Verdana" w:hAnsi="Verdana"/>
          <w:iCs/>
          <w:sz w:val="28"/>
          <w:szCs w:val="28"/>
        </w:rPr>
      </w:pPr>
      <w:r w:rsidRPr="00277527">
        <w:rPr>
          <w:rFonts w:ascii="Verdana" w:hAnsi="Verdana"/>
          <w:iCs/>
          <w:sz w:val="28"/>
          <w:szCs w:val="28"/>
        </w:rPr>
        <w:t>um samruna</w:t>
      </w:r>
      <w:r w:rsidR="009B2F73" w:rsidRPr="00277527">
        <w:rPr>
          <w:rFonts w:ascii="Verdana" w:hAnsi="Verdana"/>
          <w:iCs/>
          <w:sz w:val="28"/>
          <w:szCs w:val="28"/>
        </w:rPr>
        <w:t xml:space="preserve"> hlutafélaga</w:t>
      </w:r>
    </w:p>
    <w:p w14:paraId="7C57BA3F" w14:textId="77777777" w:rsidR="00D85C02" w:rsidRPr="00277527" w:rsidRDefault="00D85C02" w:rsidP="00EC349E">
      <w:pPr>
        <w:rPr>
          <w:rFonts w:ascii="Verdana" w:hAnsi="Verdana"/>
        </w:rPr>
      </w:pPr>
    </w:p>
    <w:p w14:paraId="179B56B1" w14:textId="2C980C23" w:rsidR="00372B70" w:rsidRPr="00277527" w:rsidRDefault="009B2F73" w:rsidP="00101869">
      <w:pPr>
        <w:spacing w:after="0"/>
        <w:jc w:val="both"/>
        <w:rPr>
          <w:rFonts w:ascii="Verdana" w:hAnsi="Verdana"/>
          <w:sz w:val="21"/>
          <w:szCs w:val="21"/>
        </w:rPr>
      </w:pPr>
      <w:r w:rsidRPr="00277527">
        <w:rPr>
          <w:rFonts w:ascii="Verdana" w:hAnsi="Verdana"/>
          <w:sz w:val="21"/>
          <w:szCs w:val="21"/>
        </w:rPr>
        <w:t>Hér með tilkynnist að félögin</w:t>
      </w:r>
      <w:r w:rsidR="00372B70" w:rsidRPr="00277527">
        <w:rPr>
          <w:rFonts w:ascii="Verdana" w:hAnsi="Verdana"/>
          <w:sz w:val="21"/>
          <w:szCs w:val="2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72B70" w:rsidRPr="00277527" w14:paraId="0C21FAF9" w14:textId="77777777" w:rsidTr="002D0DE3">
        <w:tc>
          <w:tcPr>
            <w:tcW w:w="2689" w:type="dxa"/>
            <w:shd w:val="clear" w:color="auto" w:fill="D9E2F3" w:themeFill="accent1" w:themeFillTint="33"/>
          </w:tcPr>
          <w:p w14:paraId="70CEBE20" w14:textId="48381D57" w:rsidR="00372B70" w:rsidRPr="00277527" w:rsidRDefault="00372B70" w:rsidP="00F673CC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1711957898" w:edGrp="everyone" w:colFirst="1" w:colLast="1"/>
            <w:r w:rsidRPr="00277527">
              <w:rPr>
                <w:rFonts w:ascii="Verdana" w:hAnsi="Verdana"/>
                <w:sz w:val="21"/>
                <w:szCs w:val="21"/>
              </w:rPr>
              <w:t>Nafn félags A:</w:t>
            </w:r>
          </w:p>
        </w:tc>
        <w:tc>
          <w:tcPr>
            <w:tcW w:w="6373" w:type="dxa"/>
          </w:tcPr>
          <w:p w14:paraId="4660D6EC" w14:textId="77777777" w:rsidR="00372B70" w:rsidRPr="00277527" w:rsidRDefault="00372B70" w:rsidP="00F673CC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tr w:rsidR="00372B70" w:rsidRPr="00277527" w14:paraId="4527989A" w14:textId="77777777" w:rsidTr="002D0DE3">
        <w:tc>
          <w:tcPr>
            <w:tcW w:w="2689" w:type="dxa"/>
            <w:shd w:val="clear" w:color="auto" w:fill="D9E2F3" w:themeFill="accent1" w:themeFillTint="33"/>
          </w:tcPr>
          <w:p w14:paraId="2DC83B1D" w14:textId="0F091AA4" w:rsidR="00372B70" w:rsidRPr="00277527" w:rsidRDefault="00372B70" w:rsidP="00372B70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706037958" w:edGrp="everyone" w:colFirst="1" w:colLast="1"/>
            <w:permEnd w:id="1711957898"/>
            <w:r w:rsidRPr="00277527">
              <w:rPr>
                <w:rFonts w:ascii="Verdana" w:hAnsi="Verdana"/>
                <w:sz w:val="21"/>
                <w:szCs w:val="21"/>
              </w:rPr>
              <w:t>Auðkenni félags:</w:t>
            </w:r>
          </w:p>
        </w:tc>
        <w:tc>
          <w:tcPr>
            <w:tcW w:w="6373" w:type="dxa"/>
          </w:tcPr>
          <w:p w14:paraId="75908ABE" w14:textId="77777777" w:rsidR="00372B70" w:rsidRPr="00277527" w:rsidRDefault="00372B70" w:rsidP="00F673CC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tr w:rsidR="00372B70" w:rsidRPr="00277527" w14:paraId="58EE1A89" w14:textId="77777777" w:rsidTr="002D0DE3">
        <w:tc>
          <w:tcPr>
            <w:tcW w:w="2689" w:type="dxa"/>
            <w:shd w:val="clear" w:color="auto" w:fill="D9E2F3" w:themeFill="accent1" w:themeFillTint="33"/>
          </w:tcPr>
          <w:p w14:paraId="69C63BB5" w14:textId="154E03D2" w:rsidR="00372B70" w:rsidRPr="00277527" w:rsidRDefault="00372B70" w:rsidP="00372B70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1102913662" w:edGrp="everyone" w:colFirst="1" w:colLast="1"/>
            <w:permEnd w:id="706037958"/>
            <w:r w:rsidRPr="00277527">
              <w:rPr>
                <w:rFonts w:ascii="Verdana" w:hAnsi="Verdana"/>
                <w:sz w:val="21"/>
                <w:szCs w:val="21"/>
              </w:rPr>
              <w:t>ISIN  nr. félags:</w:t>
            </w:r>
          </w:p>
        </w:tc>
        <w:tc>
          <w:tcPr>
            <w:tcW w:w="6373" w:type="dxa"/>
          </w:tcPr>
          <w:p w14:paraId="74ED915A" w14:textId="77777777" w:rsidR="00372B70" w:rsidRPr="00277527" w:rsidRDefault="00372B70" w:rsidP="00F673CC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</w:tbl>
    <w:permEnd w:id="1102913662"/>
    <w:p w14:paraId="2F4AD557" w14:textId="1200DDD1" w:rsidR="00372B70" w:rsidRPr="00277527" w:rsidRDefault="00372B70" w:rsidP="00101869">
      <w:pPr>
        <w:spacing w:before="120" w:after="0"/>
        <w:jc w:val="both"/>
        <w:rPr>
          <w:rFonts w:ascii="Verdana" w:hAnsi="Verdana"/>
          <w:sz w:val="21"/>
          <w:szCs w:val="21"/>
        </w:rPr>
      </w:pPr>
      <w:r w:rsidRPr="00277527">
        <w:rPr>
          <w:rFonts w:ascii="Verdana" w:hAnsi="Verdana"/>
          <w:sz w:val="21"/>
          <w:szCs w:val="21"/>
        </w:rPr>
        <w:t xml:space="preserve">og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72B70" w:rsidRPr="00277527" w14:paraId="154D8EF3" w14:textId="77777777" w:rsidTr="002D0DE3">
        <w:tc>
          <w:tcPr>
            <w:tcW w:w="2689" w:type="dxa"/>
            <w:shd w:val="clear" w:color="auto" w:fill="D9E2F3" w:themeFill="accent1" w:themeFillTint="33"/>
          </w:tcPr>
          <w:p w14:paraId="32C2BD05" w14:textId="2AFE5C06" w:rsidR="00372B70" w:rsidRPr="00277527" w:rsidRDefault="00372B70" w:rsidP="000200E3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71182505" w:edGrp="everyone" w:colFirst="1" w:colLast="1"/>
            <w:r w:rsidRPr="00277527">
              <w:rPr>
                <w:rFonts w:ascii="Verdana" w:hAnsi="Verdana"/>
                <w:sz w:val="21"/>
                <w:szCs w:val="21"/>
              </w:rPr>
              <w:t>Nafn félags B:</w:t>
            </w:r>
          </w:p>
        </w:tc>
        <w:tc>
          <w:tcPr>
            <w:tcW w:w="6373" w:type="dxa"/>
          </w:tcPr>
          <w:p w14:paraId="73DA35C4" w14:textId="77777777" w:rsidR="00372B70" w:rsidRPr="00277527" w:rsidRDefault="00372B70" w:rsidP="000200E3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tr w:rsidR="00372B70" w:rsidRPr="00277527" w14:paraId="57D2722B" w14:textId="77777777" w:rsidTr="002D0DE3">
        <w:tc>
          <w:tcPr>
            <w:tcW w:w="2689" w:type="dxa"/>
            <w:shd w:val="clear" w:color="auto" w:fill="D9E2F3" w:themeFill="accent1" w:themeFillTint="33"/>
          </w:tcPr>
          <w:p w14:paraId="5B71C5BC" w14:textId="77777777" w:rsidR="00372B70" w:rsidRPr="00277527" w:rsidRDefault="00372B70" w:rsidP="000200E3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2072993727" w:edGrp="everyone" w:colFirst="1" w:colLast="1"/>
            <w:permEnd w:id="71182505"/>
            <w:r w:rsidRPr="00277527">
              <w:rPr>
                <w:rFonts w:ascii="Verdana" w:hAnsi="Verdana"/>
                <w:sz w:val="21"/>
                <w:szCs w:val="21"/>
              </w:rPr>
              <w:t>Auðkenni félags:</w:t>
            </w:r>
          </w:p>
        </w:tc>
        <w:tc>
          <w:tcPr>
            <w:tcW w:w="6373" w:type="dxa"/>
          </w:tcPr>
          <w:p w14:paraId="36BBA5BF" w14:textId="77777777" w:rsidR="00372B70" w:rsidRPr="00277527" w:rsidRDefault="00372B70" w:rsidP="000200E3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tr w:rsidR="00372B70" w:rsidRPr="00277527" w14:paraId="13ADD43B" w14:textId="77777777" w:rsidTr="002D0DE3">
        <w:tc>
          <w:tcPr>
            <w:tcW w:w="2689" w:type="dxa"/>
            <w:shd w:val="clear" w:color="auto" w:fill="D9E2F3" w:themeFill="accent1" w:themeFillTint="33"/>
          </w:tcPr>
          <w:p w14:paraId="3F72B709" w14:textId="77777777" w:rsidR="00372B70" w:rsidRPr="00277527" w:rsidRDefault="00372B70" w:rsidP="000200E3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1008697277" w:edGrp="everyone" w:colFirst="1" w:colLast="1"/>
            <w:permEnd w:id="2072993727"/>
            <w:r w:rsidRPr="00277527">
              <w:rPr>
                <w:rFonts w:ascii="Verdana" w:hAnsi="Verdana"/>
                <w:sz w:val="21"/>
                <w:szCs w:val="21"/>
              </w:rPr>
              <w:t>ISIN  nr. félags:</w:t>
            </w:r>
          </w:p>
        </w:tc>
        <w:tc>
          <w:tcPr>
            <w:tcW w:w="6373" w:type="dxa"/>
          </w:tcPr>
          <w:p w14:paraId="2EE49ED3" w14:textId="77777777" w:rsidR="00372B70" w:rsidRPr="00277527" w:rsidRDefault="00372B70" w:rsidP="000200E3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</w:tbl>
    <w:permEnd w:id="1008697277"/>
    <w:p w14:paraId="4D5614EE" w14:textId="046A3629" w:rsidR="00372B70" w:rsidRPr="00277527" w:rsidRDefault="009B2F73" w:rsidP="00101869">
      <w:pPr>
        <w:spacing w:before="120" w:after="0"/>
        <w:jc w:val="both"/>
        <w:rPr>
          <w:rFonts w:ascii="Verdana" w:hAnsi="Verdana"/>
          <w:sz w:val="21"/>
          <w:szCs w:val="21"/>
        </w:rPr>
      </w:pPr>
      <w:r w:rsidRPr="00277527">
        <w:rPr>
          <w:rFonts w:ascii="Verdana" w:hAnsi="Verdana"/>
          <w:sz w:val="21"/>
          <w:szCs w:val="21"/>
        </w:rPr>
        <w:t>hafa ákveðið að sameinast og 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72B70" w:rsidRPr="00277527" w14:paraId="3BA6ADE6" w14:textId="77777777" w:rsidTr="002D0DE3">
        <w:tc>
          <w:tcPr>
            <w:tcW w:w="2689" w:type="dxa"/>
            <w:shd w:val="clear" w:color="auto" w:fill="D9E2F3" w:themeFill="accent1" w:themeFillTint="33"/>
          </w:tcPr>
          <w:p w14:paraId="71899B00" w14:textId="4D4E4543" w:rsidR="00372B70" w:rsidRPr="00277527" w:rsidRDefault="00372B70" w:rsidP="000200E3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1055859842" w:edGrp="everyone" w:colFirst="1" w:colLast="1"/>
            <w:r w:rsidRPr="00277527">
              <w:rPr>
                <w:rFonts w:ascii="Verdana" w:hAnsi="Verdana"/>
                <w:sz w:val="21"/>
                <w:szCs w:val="21"/>
              </w:rPr>
              <w:t>Nafn félags A:</w:t>
            </w:r>
          </w:p>
        </w:tc>
        <w:tc>
          <w:tcPr>
            <w:tcW w:w="6373" w:type="dxa"/>
          </w:tcPr>
          <w:p w14:paraId="470C3DAB" w14:textId="77777777" w:rsidR="00372B70" w:rsidRPr="00277527" w:rsidRDefault="00372B70" w:rsidP="000200E3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</w:tbl>
    <w:permEnd w:id="1055859842"/>
    <w:p w14:paraId="521602AD" w14:textId="0BA86557" w:rsidR="00372B70" w:rsidRPr="00277527" w:rsidRDefault="0057449C" w:rsidP="00101869">
      <w:pPr>
        <w:spacing w:before="120" w:after="0"/>
        <w:jc w:val="both"/>
        <w:rPr>
          <w:rFonts w:ascii="Verdana" w:hAnsi="Verdana"/>
          <w:sz w:val="21"/>
          <w:szCs w:val="21"/>
        </w:rPr>
      </w:pPr>
      <w:r w:rsidRPr="00277527">
        <w:rPr>
          <w:rFonts w:ascii="Verdana" w:hAnsi="Verdana"/>
          <w:sz w:val="21"/>
          <w:szCs w:val="21"/>
        </w:rPr>
        <w:t>yfirtökufélag, sbr. XIV. kafla laga um hlutafélög nr. 2/1995</w:t>
      </w:r>
      <w:r w:rsidR="00F673CC" w:rsidRPr="00277527">
        <w:rPr>
          <w:rFonts w:ascii="Verdana" w:hAnsi="Verdana"/>
          <w:sz w:val="21"/>
          <w:szCs w:val="21"/>
        </w:rPr>
        <w:t xml:space="preserve"> með auðkenninu</w:t>
      </w:r>
      <w:r w:rsidR="00372B70" w:rsidRPr="00277527">
        <w:rPr>
          <w:rFonts w:ascii="Verdana" w:hAnsi="Verdana"/>
          <w:sz w:val="21"/>
          <w:szCs w:val="21"/>
        </w:rPr>
        <w:t xml:space="preserve"> og ISIN númeri: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72B70" w:rsidRPr="00277527" w14:paraId="1F9CBF8F" w14:textId="77777777" w:rsidTr="002D0DE3">
        <w:tc>
          <w:tcPr>
            <w:tcW w:w="2689" w:type="dxa"/>
            <w:shd w:val="clear" w:color="auto" w:fill="D9E2F3" w:themeFill="accent1" w:themeFillTint="33"/>
          </w:tcPr>
          <w:p w14:paraId="269216EA" w14:textId="77777777" w:rsidR="00372B70" w:rsidRPr="00277527" w:rsidRDefault="00372B70" w:rsidP="000200E3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187967070" w:edGrp="everyone" w:colFirst="1" w:colLast="1"/>
            <w:r w:rsidRPr="00277527">
              <w:rPr>
                <w:rFonts w:ascii="Verdana" w:hAnsi="Verdana"/>
                <w:sz w:val="21"/>
                <w:szCs w:val="21"/>
              </w:rPr>
              <w:t>Auðkenni félags:</w:t>
            </w:r>
          </w:p>
        </w:tc>
        <w:tc>
          <w:tcPr>
            <w:tcW w:w="6373" w:type="dxa"/>
          </w:tcPr>
          <w:p w14:paraId="4D85C328" w14:textId="77777777" w:rsidR="00372B70" w:rsidRPr="00277527" w:rsidRDefault="00372B70" w:rsidP="000200E3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tr w:rsidR="00372B70" w:rsidRPr="00277527" w14:paraId="10DAB4E0" w14:textId="77777777" w:rsidTr="002D0DE3">
        <w:tc>
          <w:tcPr>
            <w:tcW w:w="2689" w:type="dxa"/>
            <w:shd w:val="clear" w:color="auto" w:fill="D9E2F3" w:themeFill="accent1" w:themeFillTint="33"/>
          </w:tcPr>
          <w:p w14:paraId="25D8441C" w14:textId="77777777" w:rsidR="00372B70" w:rsidRPr="00277527" w:rsidRDefault="00372B70" w:rsidP="000200E3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1553364017" w:edGrp="everyone" w:colFirst="1" w:colLast="1"/>
            <w:permEnd w:id="187967070"/>
            <w:r w:rsidRPr="00277527">
              <w:rPr>
                <w:rFonts w:ascii="Verdana" w:hAnsi="Verdana"/>
                <w:sz w:val="21"/>
                <w:szCs w:val="21"/>
              </w:rPr>
              <w:t>ISIN  nr. félags:</w:t>
            </w:r>
          </w:p>
        </w:tc>
        <w:tc>
          <w:tcPr>
            <w:tcW w:w="6373" w:type="dxa"/>
          </w:tcPr>
          <w:p w14:paraId="74B9A422" w14:textId="77777777" w:rsidR="00372B70" w:rsidRPr="00277527" w:rsidRDefault="00372B70" w:rsidP="000200E3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</w:tbl>
    <w:permEnd w:id="1553364017"/>
    <w:p w14:paraId="7013F36A" w14:textId="77777777" w:rsidR="00C25A00" w:rsidRPr="00277527" w:rsidRDefault="009B2F73" w:rsidP="00101869">
      <w:pPr>
        <w:spacing w:before="120" w:after="0"/>
        <w:jc w:val="both"/>
        <w:rPr>
          <w:rFonts w:ascii="Verdana" w:hAnsi="Verdana"/>
          <w:sz w:val="21"/>
          <w:szCs w:val="21"/>
        </w:rPr>
      </w:pPr>
      <w:r w:rsidRPr="00277527">
        <w:rPr>
          <w:rFonts w:ascii="Verdana" w:hAnsi="Verdana"/>
          <w:sz w:val="21"/>
          <w:szCs w:val="21"/>
        </w:rPr>
        <w:t>Samrunaáætlun hefur verið samþykkt og undirrituð á stjórnarfundum beggja félaganna, sbr. meðfylgjandi ljósrit af fundargerðum</w:t>
      </w:r>
      <w:r w:rsidR="00C25A00" w:rsidRPr="00277527">
        <w:rPr>
          <w:rFonts w:ascii="Verdana" w:hAnsi="Verdana"/>
          <w:sz w:val="21"/>
          <w:szCs w:val="21"/>
        </w:rPr>
        <w:t xml:space="preserve"> og samrunaáætlun</w:t>
      </w:r>
      <w:r w:rsidRPr="00277527">
        <w:rPr>
          <w:rFonts w:ascii="Verdana" w:hAnsi="Verdana"/>
          <w:sz w:val="21"/>
          <w:szCs w:val="21"/>
        </w:rPr>
        <w:t>. Um endurgjald fyrir hlutina í hinu yfirte</w:t>
      </w:r>
      <w:r w:rsidR="00C25A00" w:rsidRPr="00277527">
        <w:rPr>
          <w:rFonts w:ascii="Verdana" w:hAnsi="Verdana"/>
          <w:sz w:val="21"/>
          <w:szCs w:val="21"/>
        </w:rPr>
        <w:t>kna félagi vísast í</w:t>
      </w:r>
      <w:r w:rsidRPr="00277527">
        <w:rPr>
          <w:rFonts w:ascii="Verdana" w:hAnsi="Verdana"/>
          <w:sz w:val="21"/>
          <w:szCs w:val="21"/>
        </w:rPr>
        <w:t xml:space="preserve"> samrunaáætlun.</w:t>
      </w:r>
      <w:r w:rsidR="00C25A00" w:rsidRPr="00277527">
        <w:rPr>
          <w:rFonts w:ascii="Verdana" w:hAnsi="Verdana"/>
          <w:sz w:val="21"/>
          <w:szCs w:val="21"/>
        </w:rPr>
        <w:t xml:space="preserve"> Meðfylgjandi er einnig staðfest endurrit úr </w:t>
      </w:r>
      <w:r w:rsidR="00BF14C7" w:rsidRPr="00277527">
        <w:rPr>
          <w:rFonts w:ascii="Verdana" w:hAnsi="Verdana"/>
          <w:sz w:val="21"/>
          <w:szCs w:val="21"/>
        </w:rPr>
        <w:t>f</w:t>
      </w:r>
      <w:r w:rsidR="00C25A00" w:rsidRPr="00277527">
        <w:rPr>
          <w:rFonts w:ascii="Verdana" w:hAnsi="Verdana"/>
          <w:sz w:val="21"/>
          <w:szCs w:val="21"/>
        </w:rPr>
        <w:t xml:space="preserve">yrirtækjaskrá Ríkisskattstjóra. </w:t>
      </w:r>
    </w:p>
    <w:p w14:paraId="486E115C" w14:textId="4A580263" w:rsidR="00C25A00" w:rsidRDefault="00C25A00" w:rsidP="00EC349E">
      <w:pPr>
        <w:rPr>
          <w:rFonts w:ascii="Verdana" w:hAnsi="Verdana"/>
          <w:sz w:val="21"/>
          <w:szCs w:val="21"/>
        </w:rPr>
      </w:pPr>
    </w:p>
    <w:p w14:paraId="2D606EE7" w14:textId="77777777" w:rsidR="00277527" w:rsidRPr="00277527" w:rsidRDefault="00277527" w:rsidP="00EC349E">
      <w:pPr>
        <w:rPr>
          <w:rFonts w:ascii="Verdana" w:hAnsi="Verdana"/>
          <w:sz w:val="21"/>
          <w:szCs w:val="21"/>
        </w:rPr>
      </w:pPr>
    </w:p>
    <w:p w14:paraId="0385EEAA" w14:textId="77777777" w:rsidR="00277527" w:rsidRPr="00277527" w:rsidRDefault="00277527" w:rsidP="00EC349E">
      <w:pPr>
        <w:rPr>
          <w:rFonts w:ascii="Verdana" w:hAnsi="Verdana"/>
          <w:sz w:val="21"/>
          <w:szCs w:val="21"/>
        </w:rPr>
      </w:pPr>
    </w:p>
    <w:p w14:paraId="419CC6F8" w14:textId="4DD633FE" w:rsidR="00C25A00" w:rsidRPr="00277527" w:rsidRDefault="00372B70" w:rsidP="00EC349E">
      <w:pPr>
        <w:rPr>
          <w:rFonts w:ascii="Verdana" w:hAnsi="Verdana"/>
          <w:sz w:val="21"/>
          <w:szCs w:val="21"/>
        </w:rPr>
      </w:pPr>
      <w:r w:rsidRPr="00277527">
        <w:rPr>
          <w:rFonts w:ascii="Verdana" w:hAnsi="Verdana"/>
          <w:sz w:val="21"/>
          <w:szCs w:val="21"/>
        </w:rPr>
        <w:t xml:space="preserve">Staður: </w:t>
      </w:r>
      <w:permStart w:id="132525869" w:edGrp="everyone"/>
      <w:r w:rsidRPr="00277527">
        <w:rPr>
          <w:rFonts w:ascii="Verdana" w:hAnsi="Verdana"/>
          <w:sz w:val="21"/>
          <w:szCs w:val="21"/>
        </w:rPr>
        <w:tab/>
      </w:r>
      <w:permEnd w:id="132525869"/>
      <w:r w:rsidRPr="00277527">
        <w:rPr>
          <w:rFonts w:ascii="Verdana" w:hAnsi="Verdana"/>
          <w:sz w:val="21"/>
          <w:szCs w:val="21"/>
        </w:rPr>
        <w:tab/>
        <w:t>D</w:t>
      </w:r>
      <w:r w:rsidR="00C25A00" w:rsidRPr="00277527">
        <w:rPr>
          <w:rFonts w:ascii="Verdana" w:hAnsi="Verdana"/>
          <w:sz w:val="21"/>
          <w:szCs w:val="21"/>
        </w:rPr>
        <w:t>ags</w:t>
      </w:r>
      <w:r w:rsidRPr="00277527">
        <w:rPr>
          <w:rFonts w:ascii="Verdana" w:hAnsi="Verdana"/>
          <w:sz w:val="21"/>
          <w:szCs w:val="21"/>
        </w:rPr>
        <w:t xml:space="preserve">etning: </w:t>
      </w:r>
      <w:permStart w:id="631913529" w:edGrp="everyone"/>
      <w:r w:rsidR="00277527">
        <w:rPr>
          <w:rFonts w:ascii="Verdana" w:hAnsi="Verdana"/>
          <w:sz w:val="21"/>
          <w:szCs w:val="21"/>
        </w:rPr>
        <w:t xml:space="preserve"> </w:t>
      </w:r>
      <w:r w:rsidRPr="00277527">
        <w:rPr>
          <w:rFonts w:ascii="Verdana" w:hAnsi="Verdana"/>
          <w:sz w:val="21"/>
          <w:szCs w:val="21"/>
        </w:rPr>
        <w:tab/>
      </w:r>
      <w:permEnd w:id="631913529"/>
      <w:r w:rsidRPr="00277527">
        <w:rPr>
          <w:rFonts w:ascii="Verdana" w:hAnsi="Verdana"/>
          <w:sz w:val="21"/>
          <w:szCs w:val="21"/>
        </w:rPr>
        <w:tab/>
        <w:t>Ár:</w:t>
      </w:r>
      <w:r w:rsidR="00C25A00" w:rsidRPr="00277527">
        <w:rPr>
          <w:rFonts w:ascii="Verdana" w:hAnsi="Verdana"/>
          <w:sz w:val="21"/>
          <w:szCs w:val="21"/>
        </w:rPr>
        <w:t xml:space="preserve"> </w:t>
      </w:r>
      <w:permStart w:id="1505309421" w:edGrp="everyone"/>
      <w:r w:rsidR="00277527">
        <w:rPr>
          <w:rFonts w:ascii="Verdana" w:hAnsi="Verdana"/>
          <w:sz w:val="21"/>
          <w:szCs w:val="21"/>
        </w:rPr>
        <w:t xml:space="preserve">     </w:t>
      </w:r>
    </w:p>
    <w:permEnd w:id="1505309421"/>
    <w:p w14:paraId="3689FC0D" w14:textId="77777777" w:rsidR="00C25A00" w:rsidRPr="00277527" w:rsidRDefault="00C25A00" w:rsidP="00EC349E">
      <w:pPr>
        <w:rPr>
          <w:rFonts w:ascii="Verdana" w:hAnsi="Verdana"/>
          <w:sz w:val="21"/>
          <w:szCs w:val="21"/>
        </w:rPr>
      </w:pPr>
    </w:p>
    <w:p w14:paraId="536E66A8" w14:textId="4D6520C9" w:rsidR="00372B70" w:rsidRPr="00277527" w:rsidRDefault="00C25A00">
      <w:pPr>
        <w:rPr>
          <w:rFonts w:ascii="Verdana" w:hAnsi="Verdana"/>
          <w:sz w:val="21"/>
          <w:szCs w:val="21"/>
        </w:rPr>
      </w:pPr>
      <w:r w:rsidRPr="00277527">
        <w:rPr>
          <w:rFonts w:ascii="Verdana" w:hAnsi="Verdana"/>
          <w:sz w:val="21"/>
          <w:szCs w:val="21"/>
        </w:rPr>
        <w:t xml:space="preserve">F.h. </w:t>
      </w:r>
      <w:r w:rsidR="00372B70" w:rsidRPr="00277527">
        <w:rPr>
          <w:rFonts w:ascii="Verdana" w:hAnsi="Verdana"/>
          <w:sz w:val="21"/>
          <w:szCs w:val="21"/>
        </w:rPr>
        <w:t>Yfirtökufélags: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372B70" w:rsidRPr="00277527" w14:paraId="4DFCB1DF" w14:textId="77777777" w:rsidTr="002D0DE3">
        <w:tc>
          <w:tcPr>
            <w:tcW w:w="1838" w:type="dxa"/>
            <w:shd w:val="clear" w:color="auto" w:fill="D9E2F3" w:themeFill="accent1" w:themeFillTint="33"/>
          </w:tcPr>
          <w:p w14:paraId="2C07D6DD" w14:textId="6DE4E31C" w:rsidR="00372B70" w:rsidRPr="00277527" w:rsidRDefault="00372B70" w:rsidP="000200E3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487745393" w:edGrp="everyone" w:colFirst="1" w:colLast="1"/>
            <w:r w:rsidRPr="00277527">
              <w:rPr>
                <w:rFonts w:ascii="Verdana" w:hAnsi="Verdana"/>
                <w:sz w:val="21"/>
                <w:szCs w:val="21"/>
              </w:rPr>
              <w:t>Nafn félags</w:t>
            </w:r>
            <w:r w:rsidR="00277527" w:rsidRPr="00277527">
              <w:rPr>
                <w:rFonts w:ascii="Verdana" w:hAnsi="Verdana"/>
                <w:sz w:val="21"/>
                <w:szCs w:val="21"/>
              </w:rPr>
              <w:t>:</w:t>
            </w:r>
          </w:p>
        </w:tc>
        <w:tc>
          <w:tcPr>
            <w:tcW w:w="7224" w:type="dxa"/>
          </w:tcPr>
          <w:p w14:paraId="43CA9681" w14:textId="77777777" w:rsidR="00372B70" w:rsidRPr="00277527" w:rsidRDefault="00372B70" w:rsidP="000200E3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permEnd w:id="487745393"/>
    </w:tbl>
    <w:p w14:paraId="3BA7A320" w14:textId="77777777" w:rsidR="00372B70" w:rsidRPr="00277527" w:rsidRDefault="00372B70">
      <w:pPr>
        <w:rPr>
          <w:rFonts w:ascii="Verdana" w:hAnsi="Verdana"/>
          <w:sz w:val="21"/>
          <w:szCs w:val="21"/>
        </w:rPr>
      </w:pPr>
    </w:p>
    <w:p w14:paraId="75CFB6AE" w14:textId="77777777" w:rsidR="00277527" w:rsidRDefault="00277527">
      <w:pPr>
        <w:rPr>
          <w:rFonts w:ascii="Verdana" w:hAnsi="Verdana"/>
          <w:sz w:val="21"/>
          <w:szCs w:val="21"/>
        </w:rPr>
      </w:pPr>
    </w:p>
    <w:p w14:paraId="7BFA3F36" w14:textId="77777777" w:rsidR="00277527" w:rsidRDefault="00277527">
      <w:pPr>
        <w:rPr>
          <w:rFonts w:ascii="Verdana" w:hAnsi="Verdana"/>
          <w:sz w:val="21"/>
          <w:szCs w:val="21"/>
        </w:rPr>
      </w:pPr>
    </w:p>
    <w:p w14:paraId="5333CBC4" w14:textId="457D88E9" w:rsidR="00C25A00" w:rsidRPr="00277527" w:rsidRDefault="00C25A00">
      <w:pPr>
        <w:rPr>
          <w:rFonts w:ascii="Verdana" w:hAnsi="Verdana"/>
          <w:sz w:val="21"/>
          <w:szCs w:val="21"/>
        </w:rPr>
      </w:pPr>
      <w:r w:rsidRPr="00277527">
        <w:rPr>
          <w:rFonts w:ascii="Verdana" w:hAnsi="Verdana"/>
          <w:sz w:val="21"/>
          <w:szCs w:val="21"/>
        </w:rPr>
        <w:t>Prókúruhafi</w:t>
      </w:r>
    </w:p>
    <w:p w14:paraId="0FD82519" w14:textId="77777777" w:rsidR="00277527" w:rsidRPr="00277527" w:rsidRDefault="00277527">
      <w:pPr>
        <w:rPr>
          <w:rFonts w:ascii="Verdana" w:hAnsi="Verdana"/>
          <w:sz w:val="21"/>
          <w:szCs w:val="21"/>
        </w:rPr>
      </w:pPr>
    </w:p>
    <w:p w14:paraId="051CF8A5" w14:textId="6A15F9F1" w:rsidR="00C25A00" w:rsidRPr="00277527" w:rsidRDefault="00C25A00">
      <w:pPr>
        <w:rPr>
          <w:rFonts w:ascii="Verdana" w:hAnsi="Verdana"/>
          <w:sz w:val="21"/>
          <w:szCs w:val="21"/>
        </w:rPr>
      </w:pPr>
      <w:r w:rsidRPr="00277527">
        <w:rPr>
          <w:rFonts w:ascii="Verdana" w:hAnsi="Verdana"/>
          <w:sz w:val="21"/>
          <w:szCs w:val="21"/>
        </w:rPr>
        <w:t>_________________________</w:t>
      </w:r>
      <w:r w:rsidR="00277527" w:rsidRPr="00277527">
        <w:rPr>
          <w:rFonts w:ascii="Verdana" w:hAnsi="Verdana"/>
          <w:sz w:val="21"/>
          <w:szCs w:val="21"/>
        </w:rPr>
        <w:t>_</w:t>
      </w:r>
    </w:p>
    <w:sectPr w:rsidR="00C25A00" w:rsidRPr="0027752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1C272" w14:textId="77777777" w:rsidR="00F44E5B" w:rsidRDefault="00F44E5B" w:rsidP="00DD69D4">
      <w:pPr>
        <w:spacing w:after="0" w:line="240" w:lineRule="auto"/>
      </w:pPr>
      <w:r>
        <w:separator/>
      </w:r>
    </w:p>
  </w:endnote>
  <w:endnote w:type="continuationSeparator" w:id="0">
    <w:p w14:paraId="56D952B1" w14:textId="77777777" w:rsidR="00F44E5B" w:rsidRDefault="00F44E5B" w:rsidP="00DD6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B8EA2" w14:textId="77777777" w:rsidR="00F44E5B" w:rsidRDefault="00F44E5B" w:rsidP="00DD69D4">
      <w:pPr>
        <w:spacing w:after="0" w:line="240" w:lineRule="auto"/>
      </w:pPr>
      <w:r>
        <w:separator/>
      </w:r>
    </w:p>
  </w:footnote>
  <w:footnote w:type="continuationSeparator" w:id="0">
    <w:p w14:paraId="20FA2D70" w14:textId="77777777" w:rsidR="00F44E5B" w:rsidRDefault="00F44E5B" w:rsidP="00DD6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15DDA" w14:textId="7C97F0AF" w:rsidR="00BF14C7" w:rsidRDefault="00372B70" w:rsidP="00372B70">
    <w:pPr>
      <w:pStyle w:val="Header"/>
    </w:pPr>
    <w:r>
      <w:rPr>
        <w:noProof/>
      </w:rPr>
      <w:drawing>
        <wp:inline distT="0" distB="0" distL="0" distR="0" wp14:anchorId="006AAF18" wp14:editId="17CBDEF9">
          <wp:extent cx="2016000" cy="514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BM logo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0" cy="51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s8Vc8AadCZg+m41Sj7XmmOR43K4xcJFyJ+Pzi678LudrcK3UUEKbVI/k0dekrHoFptps4K4BX0c2YSEyj08fGA==" w:salt="YZ1t2xh0AT6DYlSUA5Lgx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F27"/>
    <w:rsid w:val="00063F7D"/>
    <w:rsid w:val="00072CA2"/>
    <w:rsid w:val="00101869"/>
    <w:rsid w:val="001368D1"/>
    <w:rsid w:val="001D7F4A"/>
    <w:rsid w:val="00277527"/>
    <w:rsid w:val="002D0DE3"/>
    <w:rsid w:val="00372B70"/>
    <w:rsid w:val="00390197"/>
    <w:rsid w:val="004C56AC"/>
    <w:rsid w:val="004C6164"/>
    <w:rsid w:val="004F1459"/>
    <w:rsid w:val="0057449C"/>
    <w:rsid w:val="00736F27"/>
    <w:rsid w:val="00780F7F"/>
    <w:rsid w:val="009B2F73"/>
    <w:rsid w:val="00AA2163"/>
    <w:rsid w:val="00BF0C89"/>
    <w:rsid w:val="00BF14C7"/>
    <w:rsid w:val="00BF1894"/>
    <w:rsid w:val="00C25A00"/>
    <w:rsid w:val="00D818FC"/>
    <w:rsid w:val="00D85C02"/>
    <w:rsid w:val="00D86A7A"/>
    <w:rsid w:val="00DB0D90"/>
    <w:rsid w:val="00DD69D4"/>
    <w:rsid w:val="00EC349E"/>
    <w:rsid w:val="00F44E5B"/>
    <w:rsid w:val="00F673CC"/>
    <w:rsid w:val="00FC5D10"/>
    <w:rsid w:val="00FF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6F3E5E"/>
  <w15:chartTrackingRefBased/>
  <w15:docId w15:val="{760BA66F-949C-4C63-9569-EECB33F7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9D4"/>
  </w:style>
  <w:style w:type="paragraph" w:styleId="Footer">
    <w:name w:val="footer"/>
    <w:basedOn w:val="Normal"/>
    <w:link w:val="FooterChar"/>
    <w:uiPriority w:val="99"/>
    <w:unhideWhenUsed/>
    <w:rsid w:val="00DD6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9D4"/>
  </w:style>
  <w:style w:type="paragraph" w:styleId="BalloonText">
    <w:name w:val="Balloon Text"/>
    <w:basedOn w:val="Normal"/>
    <w:link w:val="BalloonTextChar"/>
    <w:uiPriority w:val="99"/>
    <w:semiHidden/>
    <w:unhideWhenUsed/>
    <w:rsid w:val="00BF1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4C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2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121</Words>
  <Characters>695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Baldvin Stefánsson</dc:creator>
  <cp:keywords/>
  <dc:description/>
  <cp:lastModifiedBy>Ólafur Guðmundsson</cp:lastModifiedBy>
  <cp:revision>7</cp:revision>
  <dcterms:created xsi:type="dcterms:W3CDTF">2017-03-08T16:15:00Z</dcterms:created>
  <dcterms:modified xsi:type="dcterms:W3CDTF">2020-06-22T09:15:00Z</dcterms:modified>
</cp:coreProperties>
</file>